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4AD5">
      <w:pPr>
        <w:pStyle w:val="5"/>
        <w:spacing w:line="360" w:lineRule="auto"/>
        <w:ind w:left="6088" w:leftChars="2899" w:firstLine="6880" w:firstLineChars="2150"/>
        <w:rPr>
          <w:rFonts w:eastAsia="方正小标宋简体"/>
          <w:sz w:val="44"/>
          <w:szCs w:val="44"/>
        </w:rPr>
      </w:pPr>
      <w:bookmarkStart w:id="2" w:name="_GoBack"/>
      <w:bookmarkEnd w:id="2"/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0" name="KGD_Gobal1" descr="lskY7P30+39SSS2ze3CC/CNBh6b8hPJ4dqV6dm363/in6luLj06VFnadF8dQK1wabTy0duN1OIXJdNZQLUobWY2d7eVFLGr9suHAc0nw2BkGV10scVq2/C8wDWjl6JkRET0r/Pls4qhsqZ6BifB7LjSEa1uSxNvTGDbBTIJ+ARlqNNT2klTGL8qMmAm5rLJ8+23gwTI1316lU4tSWDwimuLbFkWDnUnqGMzBx8PEgG9pD9kaVF4QbrgP1HiSnsXZ9takd78ooei7fAmBFVX699NT3ozHp/U4hRdIRB2v6Q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9FpLlmkUjQwS7ePPe+TMRSWFJcLOcsvcsLYi7FL/M4RC0i8SXRxEINmvWWXJ1xrqWEju6czqNnumj2fsyQIjmoanNK1W5Z5PZ6cpIVaSWJcYH/1uDRy90yzqfnFVDbk8f2yU0caWgbL6OjMj+a0wbYx2RmmgxMP2Y1Iy44OiK0P2JPUG0igi2D057uq6h0qcuHojTFUB8YWoJNa224A7eAYuOWYPh5dP4wQuz1Xv2s4z03CFdUdwyVi/WuELcoEG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NBh6b8hPJ4dqV6dm363/in6luLj06VFnadF8dQK1wabTy0duN1OIXJdNZQLUobWY2d7eVFLGr9suHAc0nw2BkGV10scVq2/C8wDWjl6JkRET0r/Pls4qhsqZ6BifB7LjSEa1uSxNvTGDbBTIJ+ARlqNNT2klTGL8qMmAm5rLJ8+23gwTI1316lU4tSWDwimuLbFkWDnUnqGMzBx8PEgG9pD9kaVF4QbrgP1HiSnsXZ9takd78ooei7fAmBFVX699NT3ozHp/U4hRdIRB2v6Q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9FpLlmkUjQwS7ePPe+TMRSWFJcLOcsvcsLYi7FL/M4RC0i8SXRxEINmvWWXJ1xrqWEju6czqNnumj2fsyQIjmoanNK1W5Z5PZ6cpIVaSWJcYH/1uDRy90yzqfnFVDbk8f2yU0caWgbL6OjMj+a0wbYx2RmmgxMP2Y1Iy44OiK0P2JPUG0igi2D057uq6h0qcuHojTFUB8YWoJNa224A7eAYuOWYPh5dP4wQuz1Xv2s4z03CFdUdwyVi/WuELcoEG0=" style="position:absolute;left:0pt;margin-left:-89.4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8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.05pt;margin-top:-525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ZB4Dc3QAAABABAAAPAAAAAAAAAAEAIAAAACIAAABkcnMvZG93bnJl&#10;di54bWxQSwECFAAUAAAACACHTuJAHMkAlmoCAAAlBQAADgAAAAAAAAABACAAAAAsAQAAZHJzL2Uy&#10;b0RvYy54bWxQSwUGAAAAAAYABgBZAQAACAYAAAAA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920115</wp:posOffset>
                </wp:positionV>
                <wp:extent cx="5571490" cy="0"/>
                <wp:effectExtent l="0" t="0" r="101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72.45pt;height:0pt;width:438.7pt;z-index:251663360;mso-width-relative:page;mso-height-relative:page;" filled="f" stroked="t" coordsize="21600,21600" o:gfxdata="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viTi9UAAAAJ&#10;AQAADwAAAAAAAAABACAAAAAiAAAAZHJzL2Rvd25yZXYueG1sUEsBAhQAFAAAAAgAh07iQEntFEvm&#10;AQAAqwMAAA4AAAAAAAAAAQAgAAAAJA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862965</wp:posOffset>
                </wp:positionV>
                <wp:extent cx="5581015" cy="0"/>
                <wp:effectExtent l="0" t="19050" r="63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67.95pt;height:0pt;width:439.45pt;z-index:251662336;mso-width-relative:page;mso-height-relative:page;" filled="f" stroked="t" coordsize="21600,21600" o:gfxdata="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yg6zNkA&#10;AAAIAQAADwAAAAAAAAABACAAAAAiAAAAZHJzL2Rvd25yZXYueG1sUEsBAhQAFAAAAAgAh07iQHX2&#10;JMrlAQAAqwMAAA4AAAAAAAAAAQAgAAAAKA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bCs/>
          <w:sz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74295</wp:posOffset>
                </wp:positionV>
                <wp:extent cx="5514975" cy="542925"/>
                <wp:effectExtent l="19050" t="9525" r="9525" b="95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4975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A970F4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kern w:val="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中共广东工贸职业技术学院委员会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5.85pt;height:42.75pt;width:434.25pt;mso-wrap-distance-bottom:0pt;mso-wrap-distance-left:0pt;mso-wrap-distance-right:0pt;mso-wrap-distance-top:0pt;z-index:251660288;mso-width-relative:page;mso-height-relative:page;" filled="f" stroked="f" coordsize="21600,21600" o:gfxdata="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UTFZ9cA&#10;AAAHAQAADwAAAAAAAAABACAAAAAiAAAAZHJzL2Rvd25yZXYueG1sUEsBAhQAFAAAAAgAh07iQDeE&#10;D9sgAgAAKQQAAA4AAAAAAAAAAQAgAAAAJgEAAGRycy9lMm9Eb2MueG1sUEsFBgAAAAAGAAYAWQEA&#10;ALg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61A970F4">
                      <w:pPr>
                        <w:jc w:val="center"/>
                        <w:rPr>
                          <w:rFonts w:ascii="方正小标宋简体" w:eastAsia="方正小标宋简体"/>
                          <w:color w:val="FF0000"/>
                          <w:kern w:val="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中共广东工贸职业技术学院委员会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Toc500338314"/>
      <w:bookmarkStart w:id="1" w:name="_Toc38372655"/>
    </w:p>
    <w:bookmarkEnd w:id="0"/>
    <w:bookmarkEnd w:id="1"/>
    <w:p w14:paraId="0EDD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/>
          <w:sz w:val="44"/>
          <w:szCs w:val="44"/>
        </w:rPr>
        <w:t>首行最长，换行递减，</w:t>
      </w:r>
    </w:p>
    <w:p w14:paraId="10AA0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标题呈倒梯形）</w:t>
      </w:r>
    </w:p>
    <w:p w14:paraId="2A5D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（此处留空一行）</w:t>
      </w:r>
    </w:p>
    <w:p w14:paraId="2BEF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XXX单位：</w:t>
      </w:r>
    </w:p>
    <w:p w14:paraId="6813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正文：XXXX（仿宋_GB2312，三号，行距固定值28）</w:t>
      </w:r>
    </w:p>
    <w:p w14:paraId="5232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一、XXX（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一级标题：</w:t>
      </w:r>
      <w:r>
        <w:rPr>
          <w:rFonts w:hint="eastAsia" w:ascii="Times New Roman" w:hAnsi="Times New Roman" w:eastAsia="黑体"/>
          <w:sz w:val="32"/>
          <w:szCs w:val="32"/>
        </w:rPr>
        <w:t>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7A6D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0491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（一）（二级标题：</w:t>
      </w:r>
      <w:r>
        <w:rPr>
          <w:rFonts w:hint="eastAsia" w:ascii="Times New Roman" w:hAnsi="Times New Roman" w:eastAsia="楷体_GB2312" w:cs="楷体_GB2312"/>
          <w:b/>
          <w:sz w:val="32"/>
          <w:szCs w:val="32"/>
          <w:lang w:eastAsia="zh-CN"/>
        </w:rPr>
        <w:t>楷体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_GB2312，三号，加粗，行距固定值28）</w:t>
      </w:r>
    </w:p>
    <w:p w14:paraId="7C14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（三级标题：仿宋_GB2312，三号，行距固定值28）</w:t>
      </w:r>
    </w:p>
    <w:p w14:paraId="4D88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（1）（四级标题：仿宋_GB2312，三号，行距固定值28）</w:t>
      </w:r>
    </w:p>
    <w:p w14:paraId="703E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二、XXX（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一级标题：</w:t>
      </w:r>
      <w:r>
        <w:rPr>
          <w:rFonts w:hint="eastAsia" w:ascii="Times New Roman" w:hAnsi="Times New Roman" w:eastAsia="黑体"/>
          <w:sz w:val="32"/>
          <w:szCs w:val="32"/>
        </w:rPr>
        <w:t>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63A4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482C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（此处留空一行）</w:t>
      </w:r>
    </w:p>
    <w:p w14:paraId="16E2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附件：1.XXX</w:t>
      </w:r>
    </w:p>
    <w:p w14:paraId="3A2C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5" w:left="1588" w:header="851" w:footer="992" w:gutter="0"/>
          <w:pgNumType w:fmt="decimal" w:start="2"/>
          <w:cols w:space="425" w:num="1"/>
          <w:titlePg/>
          <w:docGrid w:type="lines" w:linePitch="312" w:charSpace="0"/>
        </w:sectPr>
      </w:pPr>
    </w:p>
    <w:p w14:paraId="6A9F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2.XXX</w:t>
      </w:r>
    </w:p>
    <w:p w14:paraId="46AC7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（此处留空三行，如遇跨页落款，则稍微缩小或增大行距，使落款与正文在同一页面）</w:t>
      </w:r>
    </w:p>
    <w:p w14:paraId="6A73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 w14:paraId="0AE9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 w14:paraId="34BC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 w14:paraId="74A93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中共广东工贸职业技术学院委员会</w:t>
      </w:r>
    </w:p>
    <w:p w14:paraId="22132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 xml:space="preserve">          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 xml:space="preserve">日   </w:t>
      </w:r>
    </w:p>
    <w:p w14:paraId="22D8E0F8">
      <w:pPr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br w:type="page"/>
      </w:r>
    </w:p>
    <w:p w14:paraId="27F3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附件（换页，黑体，三号，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黑体"/>
          <w:sz w:val="32"/>
          <w:szCs w:val="32"/>
        </w:rPr>
        <w:t>行距固定值28）</w:t>
      </w:r>
    </w:p>
    <w:p w14:paraId="5EC33E93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 </w:t>
      </w:r>
    </w:p>
    <w:p w14:paraId="4E90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/>
          <w:sz w:val="44"/>
          <w:szCs w:val="44"/>
        </w:rPr>
        <w:t>首行最长，换行递减，</w:t>
      </w:r>
    </w:p>
    <w:p w14:paraId="1E51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标题呈倒梯形）</w:t>
      </w:r>
    </w:p>
    <w:p w14:paraId="31B5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（此处留空一行）</w:t>
      </w:r>
    </w:p>
    <w:p w14:paraId="5499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正文：</w:t>
      </w:r>
    </w:p>
    <w:p w14:paraId="409A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0F4D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55CE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6212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45A1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</w:p>
    <w:p w14:paraId="23E92EDA">
      <w:pPr>
        <w:widowControl/>
        <w:jc w:val="lef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7" w:type="first"/>
      <w:footerReference r:id="rId6" w:type="default"/>
      <w:pgSz w:w="11906" w:h="16838"/>
      <w:pgMar w:top="2098" w:right="1474" w:bottom="1985" w:left="1588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64B1">
    <w:pPr>
      <w:pStyle w:val="7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6795">
    <w:pPr>
      <w:pStyle w:val="7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D5529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D5529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85FF">
    <w:pPr>
      <w:pStyle w:val="7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CCBEE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gYiCa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CCBEE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0693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184A9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gYiCa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184A9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3E7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TRjMzFiNDMxYTA1NzdkOTU3YzE1OWY4N2U3MzEifQ=="/>
    <w:docVar w:name="DocumentID" w:val="{5C6A2017-0094-414E-A48C-C4B458F51B61}"/>
    <w:docVar w:name="DocumentName" w:val="（GDGM-WI-WH-03-01）关于印发《广东工贸职业技术学院新媒体管理办法》的通知"/>
  </w:docVars>
  <w:rsids>
    <w:rsidRoot w:val="00DC250B"/>
    <w:rsid w:val="00002082"/>
    <w:rsid w:val="00002D7B"/>
    <w:rsid w:val="000059BC"/>
    <w:rsid w:val="00005AF2"/>
    <w:rsid w:val="0000615E"/>
    <w:rsid w:val="000068F3"/>
    <w:rsid w:val="0000726A"/>
    <w:rsid w:val="00007DDB"/>
    <w:rsid w:val="00011480"/>
    <w:rsid w:val="0001368F"/>
    <w:rsid w:val="00015C97"/>
    <w:rsid w:val="00024098"/>
    <w:rsid w:val="000267BF"/>
    <w:rsid w:val="0002791D"/>
    <w:rsid w:val="000320EA"/>
    <w:rsid w:val="000326CD"/>
    <w:rsid w:val="000455CA"/>
    <w:rsid w:val="00047F44"/>
    <w:rsid w:val="000539F8"/>
    <w:rsid w:val="00063E5B"/>
    <w:rsid w:val="0006426D"/>
    <w:rsid w:val="0006697E"/>
    <w:rsid w:val="00073239"/>
    <w:rsid w:val="00073AB0"/>
    <w:rsid w:val="0008258B"/>
    <w:rsid w:val="00091C8A"/>
    <w:rsid w:val="00093F06"/>
    <w:rsid w:val="00094478"/>
    <w:rsid w:val="000A3E5B"/>
    <w:rsid w:val="000A7640"/>
    <w:rsid w:val="000B0633"/>
    <w:rsid w:val="000B3F22"/>
    <w:rsid w:val="000B686A"/>
    <w:rsid w:val="000C621C"/>
    <w:rsid w:val="000D23D6"/>
    <w:rsid w:val="000D297D"/>
    <w:rsid w:val="000D7923"/>
    <w:rsid w:val="000E0F60"/>
    <w:rsid w:val="000E203C"/>
    <w:rsid w:val="000E5BEA"/>
    <w:rsid w:val="000E5DDC"/>
    <w:rsid w:val="000E6780"/>
    <w:rsid w:val="000F1BB5"/>
    <w:rsid w:val="000F55D6"/>
    <w:rsid w:val="000F78A6"/>
    <w:rsid w:val="001027B4"/>
    <w:rsid w:val="00110A0C"/>
    <w:rsid w:val="00114CDE"/>
    <w:rsid w:val="00116590"/>
    <w:rsid w:val="00121F79"/>
    <w:rsid w:val="001240BD"/>
    <w:rsid w:val="00127FC0"/>
    <w:rsid w:val="001408B3"/>
    <w:rsid w:val="001452CB"/>
    <w:rsid w:val="00146602"/>
    <w:rsid w:val="00147C47"/>
    <w:rsid w:val="00147F4C"/>
    <w:rsid w:val="00150E13"/>
    <w:rsid w:val="00151A27"/>
    <w:rsid w:val="00152CDE"/>
    <w:rsid w:val="001544C5"/>
    <w:rsid w:val="001659BF"/>
    <w:rsid w:val="00177E7C"/>
    <w:rsid w:val="00182A03"/>
    <w:rsid w:val="00184B03"/>
    <w:rsid w:val="00192C7E"/>
    <w:rsid w:val="001949E7"/>
    <w:rsid w:val="001952F8"/>
    <w:rsid w:val="00195910"/>
    <w:rsid w:val="001A154C"/>
    <w:rsid w:val="001A4CC6"/>
    <w:rsid w:val="001B2BDC"/>
    <w:rsid w:val="001B3CD3"/>
    <w:rsid w:val="001B50F2"/>
    <w:rsid w:val="001B6EFF"/>
    <w:rsid w:val="001C1D45"/>
    <w:rsid w:val="001C26A1"/>
    <w:rsid w:val="001C36F2"/>
    <w:rsid w:val="001C3D76"/>
    <w:rsid w:val="001C41D6"/>
    <w:rsid w:val="001C4595"/>
    <w:rsid w:val="001C5345"/>
    <w:rsid w:val="001C534E"/>
    <w:rsid w:val="001C78C4"/>
    <w:rsid w:val="001D1861"/>
    <w:rsid w:val="001D3C88"/>
    <w:rsid w:val="001D5164"/>
    <w:rsid w:val="001D6756"/>
    <w:rsid w:val="001D6CD0"/>
    <w:rsid w:val="001D6DE5"/>
    <w:rsid w:val="001D711C"/>
    <w:rsid w:val="00202433"/>
    <w:rsid w:val="00203DB2"/>
    <w:rsid w:val="0020697A"/>
    <w:rsid w:val="00212DD8"/>
    <w:rsid w:val="0021570B"/>
    <w:rsid w:val="00222948"/>
    <w:rsid w:val="002268E4"/>
    <w:rsid w:val="00232DB0"/>
    <w:rsid w:val="00237D85"/>
    <w:rsid w:val="002426AE"/>
    <w:rsid w:val="0024362E"/>
    <w:rsid w:val="0025203B"/>
    <w:rsid w:val="00253F10"/>
    <w:rsid w:val="002674BD"/>
    <w:rsid w:val="00271D01"/>
    <w:rsid w:val="0027470A"/>
    <w:rsid w:val="00274AF9"/>
    <w:rsid w:val="00276430"/>
    <w:rsid w:val="002770AF"/>
    <w:rsid w:val="00280150"/>
    <w:rsid w:val="0028065C"/>
    <w:rsid w:val="002877EA"/>
    <w:rsid w:val="00292936"/>
    <w:rsid w:val="0029557A"/>
    <w:rsid w:val="002A02E4"/>
    <w:rsid w:val="002A09A4"/>
    <w:rsid w:val="002A18C9"/>
    <w:rsid w:val="002A4D4F"/>
    <w:rsid w:val="002A5092"/>
    <w:rsid w:val="002B3C1F"/>
    <w:rsid w:val="002B42F7"/>
    <w:rsid w:val="002B43C8"/>
    <w:rsid w:val="002B76A7"/>
    <w:rsid w:val="002C3302"/>
    <w:rsid w:val="002D00B2"/>
    <w:rsid w:val="002D2130"/>
    <w:rsid w:val="002D2B54"/>
    <w:rsid w:val="002D56C7"/>
    <w:rsid w:val="002E1DF5"/>
    <w:rsid w:val="002E31AD"/>
    <w:rsid w:val="002E50C8"/>
    <w:rsid w:val="002E6DC6"/>
    <w:rsid w:val="002E722E"/>
    <w:rsid w:val="002F4626"/>
    <w:rsid w:val="002F6813"/>
    <w:rsid w:val="00302B66"/>
    <w:rsid w:val="003031A0"/>
    <w:rsid w:val="00314C3A"/>
    <w:rsid w:val="00316086"/>
    <w:rsid w:val="00317AB5"/>
    <w:rsid w:val="00321A1E"/>
    <w:rsid w:val="00321E85"/>
    <w:rsid w:val="0033315D"/>
    <w:rsid w:val="00345F92"/>
    <w:rsid w:val="00347F26"/>
    <w:rsid w:val="00351DDA"/>
    <w:rsid w:val="00351E4E"/>
    <w:rsid w:val="0035584A"/>
    <w:rsid w:val="003559D6"/>
    <w:rsid w:val="0035702F"/>
    <w:rsid w:val="003628BF"/>
    <w:rsid w:val="00363A7B"/>
    <w:rsid w:val="00365420"/>
    <w:rsid w:val="00365A54"/>
    <w:rsid w:val="00366D26"/>
    <w:rsid w:val="00370B70"/>
    <w:rsid w:val="00373965"/>
    <w:rsid w:val="003760A6"/>
    <w:rsid w:val="003840A0"/>
    <w:rsid w:val="00384170"/>
    <w:rsid w:val="00385B9B"/>
    <w:rsid w:val="003867CE"/>
    <w:rsid w:val="00387162"/>
    <w:rsid w:val="003937D4"/>
    <w:rsid w:val="003955DA"/>
    <w:rsid w:val="00397FBF"/>
    <w:rsid w:val="003A12CA"/>
    <w:rsid w:val="003A28AA"/>
    <w:rsid w:val="003A63E1"/>
    <w:rsid w:val="003B1AF0"/>
    <w:rsid w:val="003B3AF9"/>
    <w:rsid w:val="003B477D"/>
    <w:rsid w:val="003B53FD"/>
    <w:rsid w:val="003C1640"/>
    <w:rsid w:val="003C2CCC"/>
    <w:rsid w:val="003C75EC"/>
    <w:rsid w:val="003C79FE"/>
    <w:rsid w:val="003D187C"/>
    <w:rsid w:val="003D453E"/>
    <w:rsid w:val="003E1F8B"/>
    <w:rsid w:val="003E67FB"/>
    <w:rsid w:val="003E76FB"/>
    <w:rsid w:val="003F1851"/>
    <w:rsid w:val="003F2EC5"/>
    <w:rsid w:val="003F4D92"/>
    <w:rsid w:val="004008E4"/>
    <w:rsid w:val="004032AF"/>
    <w:rsid w:val="004045C6"/>
    <w:rsid w:val="004073D2"/>
    <w:rsid w:val="00407662"/>
    <w:rsid w:val="00410A73"/>
    <w:rsid w:val="0041295A"/>
    <w:rsid w:val="00413878"/>
    <w:rsid w:val="004158C9"/>
    <w:rsid w:val="00415F68"/>
    <w:rsid w:val="00425A06"/>
    <w:rsid w:val="00430751"/>
    <w:rsid w:val="004323E6"/>
    <w:rsid w:val="004339D4"/>
    <w:rsid w:val="00433C01"/>
    <w:rsid w:val="00437951"/>
    <w:rsid w:val="00442403"/>
    <w:rsid w:val="00445815"/>
    <w:rsid w:val="00454378"/>
    <w:rsid w:val="00454DE0"/>
    <w:rsid w:val="004558A4"/>
    <w:rsid w:val="00460177"/>
    <w:rsid w:val="00464088"/>
    <w:rsid w:val="00464F6B"/>
    <w:rsid w:val="0047148F"/>
    <w:rsid w:val="00473F7F"/>
    <w:rsid w:val="004742A7"/>
    <w:rsid w:val="00480D56"/>
    <w:rsid w:val="00481EA6"/>
    <w:rsid w:val="00483F16"/>
    <w:rsid w:val="00493AF1"/>
    <w:rsid w:val="004B1859"/>
    <w:rsid w:val="004C46B1"/>
    <w:rsid w:val="004C5C3C"/>
    <w:rsid w:val="004D14B4"/>
    <w:rsid w:val="004D6FEC"/>
    <w:rsid w:val="004E0380"/>
    <w:rsid w:val="004E1276"/>
    <w:rsid w:val="004E2215"/>
    <w:rsid w:val="004F1ED1"/>
    <w:rsid w:val="004F252D"/>
    <w:rsid w:val="004F5FD5"/>
    <w:rsid w:val="00500EF1"/>
    <w:rsid w:val="00504C47"/>
    <w:rsid w:val="00506306"/>
    <w:rsid w:val="005074BB"/>
    <w:rsid w:val="00507AF1"/>
    <w:rsid w:val="00510D6E"/>
    <w:rsid w:val="00511AD7"/>
    <w:rsid w:val="00521C93"/>
    <w:rsid w:val="00525C48"/>
    <w:rsid w:val="00527949"/>
    <w:rsid w:val="00533C1E"/>
    <w:rsid w:val="00533D14"/>
    <w:rsid w:val="00537941"/>
    <w:rsid w:val="0054147F"/>
    <w:rsid w:val="005458F1"/>
    <w:rsid w:val="00547275"/>
    <w:rsid w:val="00551BC8"/>
    <w:rsid w:val="005523E9"/>
    <w:rsid w:val="00552874"/>
    <w:rsid w:val="00556027"/>
    <w:rsid w:val="00563632"/>
    <w:rsid w:val="00570108"/>
    <w:rsid w:val="00572885"/>
    <w:rsid w:val="00575169"/>
    <w:rsid w:val="0057583F"/>
    <w:rsid w:val="00577070"/>
    <w:rsid w:val="0058369B"/>
    <w:rsid w:val="00586AC6"/>
    <w:rsid w:val="00590B78"/>
    <w:rsid w:val="00593AE8"/>
    <w:rsid w:val="00593B94"/>
    <w:rsid w:val="0059541D"/>
    <w:rsid w:val="005A6C9D"/>
    <w:rsid w:val="005B36CB"/>
    <w:rsid w:val="005B4A20"/>
    <w:rsid w:val="005C3C18"/>
    <w:rsid w:val="005C479D"/>
    <w:rsid w:val="005E05EE"/>
    <w:rsid w:val="005F1F43"/>
    <w:rsid w:val="005F5808"/>
    <w:rsid w:val="00601137"/>
    <w:rsid w:val="00601CDD"/>
    <w:rsid w:val="00607E8A"/>
    <w:rsid w:val="00612A6B"/>
    <w:rsid w:val="00613EF3"/>
    <w:rsid w:val="00617508"/>
    <w:rsid w:val="00617CF3"/>
    <w:rsid w:val="006246E7"/>
    <w:rsid w:val="00630905"/>
    <w:rsid w:val="00634C14"/>
    <w:rsid w:val="006436E7"/>
    <w:rsid w:val="00660E69"/>
    <w:rsid w:val="00670ADC"/>
    <w:rsid w:val="00671723"/>
    <w:rsid w:val="00673CFF"/>
    <w:rsid w:val="00674AE9"/>
    <w:rsid w:val="00675842"/>
    <w:rsid w:val="00676C39"/>
    <w:rsid w:val="00677157"/>
    <w:rsid w:val="00677307"/>
    <w:rsid w:val="00682DC7"/>
    <w:rsid w:val="006848CD"/>
    <w:rsid w:val="0068687B"/>
    <w:rsid w:val="006922C0"/>
    <w:rsid w:val="00692D20"/>
    <w:rsid w:val="00693193"/>
    <w:rsid w:val="00694D76"/>
    <w:rsid w:val="0069577D"/>
    <w:rsid w:val="006972F0"/>
    <w:rsid w:val="006B1251"/>
    <w:rsid w:val="006B21E2"/>
    <w:rsid w:val="006B6810"/>
    <w:rsid w:val="006C0D92"/>
    <w:rsid w:val="006E02F2"/>
    <w:rsid w:val="006E0D25"/>
    <w:rsid w:val="006E42C4"/>
    <w:rsid w:val="006E6B59"/>
    <w:rsid w:val="006F006B"/>
    <w:rsid w:val="006F1AEF"/>
    <w:rsid w:val="006F7FF8"/>
    <w:rsid w:val="00702E17"/>
    <w:rsid w:val="007037B2"/>
    <w:rsid w:val="00711E78"/>
    <w:rsid w:val="00714338"/>
    <w:rsid w:val="0072519F"/>
    <w:rsid w:val="0072526D"/>
    <w:rsid w:val="00732B0A"/>
    <w:rsid w:val="00735031"/>
    <w:rsid w:val="007354AC"/>
    <w:rsid w:val="0073768A"/>
    <w:rsid w:val="00737F6C"/>
    <w:rsid w:val="00741C1A"/>
    <w:rsid w:val="00741C58"/>
    <w:rsid w:val="007503E3"/>
    <w:rsid w:val="0075223A"/>
    <w:rsid w:val="00762BB0"/>
    <w:rsid w:val="00766E5F"/>
    <w:rsid w:val="00771E30"/>
    <w:rsid w:val="0077388E"/>
    <w:rsid w:val="00777561"/>
    <w:rsid w:val="00777A2D"/>
    <w:rsid w:val="00785DEE"/>
    <w:rsid w:val="00790ABE"/>
    <w:rsid w:val="00795145"/>
    <w:rsid w:val="007A3D77"/>
    <w:rsid w:val="007B0D41"/>
    <w:rsid w:val="007B3542"/>
    <w:rsid w:val="007B54BD"/>
    <w:rsid w:val="007B793C"/>
    <w:rsid w:val="007C2651"/>
    <w:rsid w:val="007C4A6E"/>
    <w:rsid w:val="007C5E49"/>
    <w:rsid w:val="007C5F65"/>
    <w:rsid w:val="007C6A68"/>
    <w:rsid w:val="007C713A"/>
    <w:rsid w:val="007E1BC2"/>
    <w:rsid w:val="007E487E"/>
    <w:rsid w:val="007F078F"/>
    <w:rsid w:val="007F1E92"/>
    <w:rsid w:val="007F60C8"/>
    <w:rsid w:val="00805335"/>
    <w:rsid w:val="008054BA"/>
    <w:rsid w:val="00812BDC"/>
    <w:rsid w:val="00815035"/>
    <w:rsid w:val="008230F0"/>
    <w:rsid w:val="008328AB"/>
    <w:rsid w:val="00833A62"/>
    <w:rsid w:val="00834CF1"/>
    <w:rsid w:val="00835BF8"/>
    <w:rsid w:val="00840AD8"/>
    <w:rsid w:val="00847AF3"/>
    <w:rsid w:val="00850E51"/>
    <w:rsid w:val="00855501"/>
    <w:rsid w:val="00861FB6"/>
    <w:rsid w:val="0086584F"/>
    <w:rsid w:val="00870936"/>
    <w:rsid w:val="00870A53"/>
    <w:rsid w:val="008765B2"/>
    <w:rsid w:val="008802F6"/>
    <w:rsid w:val="008814A2"/>
    <w:rsid w:val="00881D9E"/>
    <w:rsid w:val="0088270A"/>
    <w:rsid w:val="00887BB1"/>
    <w:rsid w:val="00891B1B"/>
    <w:rsid w:val="008A48D7"/>
    <w:rsid w:val="008B0E9B"/>
    <w:rsid w:val="008B341A"/>
    <w:rsid w:val="008B7684"/>
    <w:rsid w:val="008B7886"/>
    <w:rsid w:val="008C298B"/>
    <w:rsid w:val="008C37B0"/>
    <w:rsid w:val="008C52EE"/>
    <w:rsid w:val="008D1DAA"/>
    <w:rsid w:val="008E7E3F"/>
    <w:rsid w:val="008F34F4"/>
    <w:rsid w:val="009019E8"/>
    <w:rsid w:val="009067AD"/>
    <w:rsid w:val="00910B1E"/>
    <w:rsid w:val="0091124E"/>
    <w:rsid w:val="009169B0"/>
    <w:rsid w:val="009171AA"/>
    <w:rsid w:val="00921428"/>
    <w:rsid w:val="009236CF"/>
    <w:rsid w:val="00932602"/>
    <w:rsid w:val="00941786"/>
    <w:rsid w:val="00941D09"/>
    <w:rsid w:val="00942E06"/>
    <w:rsid w:val="009458A9"/>
    <w:rsid w:val="00950231"/>
    <w:rsid w:val="00952937"/>
    <w:rsid w:val="00960BF6"/>
    <w:rsid w:val="00961759"/>
    <w:rsid w:val="0096184D"/>
    <w:rsid w:val="00962861"/>
    <w:rsid w:val="0096286D"/>
    <w:rsid w:val="00966B19"/>
    <w:rsid w:val="009673BF"/>
    <w:rsid w:val="009676F6"/>
    <w:rsid w:val="00971EE2"/>
    <w:rsid w:val="00973119"/>
    <w:rsid w:val="009771A8"/>
    <w:rsid w:val="00983E45"/>
    <w:rsid w:val="00984E04"/>
    <w:rsid w:val="00986269"/>
    <w:rsid w:val="009878C3"/>
    <w:rsid w:val="00994670"/>
    <w:rsid w:val="00995522"/>
    <w:rsid w:val="009A208C"/>
    <w:rsid w:val="009A49FD"/>
    <w:rsid w:val="009A7B65"/>
    <w:rsid w:val="009B03C8"/>
    <w:rsid w:val="009B0AD8"/>
    <w:rsid w:val="009C03EB"/>
    <w:rsid w:val="009C1DBD"/>
    <w:rsid w:val="009D0017"/>
    <w:rsid w:val="009D37AC"/>
    <w:rsid w:val="009D5692"/>
    <w:rsid w:val="009D69B3"/>
    <w:rsid w:val="009E0F67"/>
    <w:rsid w:val="009E56D8"/>
    <w:rsid w:val="009E60D5"/>
    <w:rsid w:val="009F3838"/>
    <w:rsid w:val="009F3EC4"/>
    <w:rsid w:val="009F467A"/>
    <w:rsid w:val="009F72BF"/>
    <w:rsid w:val="00A004A1"/>
    <w:rsid w:val="00A0067D"/>
    <w:rsid w:val="00A018B8"/>
    <w:rsid w:val="00A03933"/>
    <w:rsid w:val="00A049FA"/>
    <w:rsid w:val="00A05319"/>
    <w:rsid w:val="00A11A05"/>
    <w:rsid w:val="00A205F8"/>
    <w:rsid w:val="00A261D8"/>
    <w:rsid w:val="00A3017E"/>
    <w:rsid w:val="00A31A25"/>
    <w:rsid w:val="00A34E48"/>
    <w:rsid w:val="00A415B6"/>
    <w:rsid w:val="00A442E2"/>
    <w:rsid w:val="00A45602"/>
    <w:rsid w:val="00A510A3"/>
    <w:rsid w:val="00A52406"/>
    <w:rsid w:val="00A54F9A"/>
    <w:rsid w:val="00A57FA2"/>
    <w:rsid w:val="00A625DA"/>
    <w:rsid w:val="00A62B3E"/>
    <w:rsid w:val="00A654BD"/>
    <w:rsid w:val="00A71142"/>
    <w:rsid w:val="00A71E71"/>
    <w:rsid w:val="00A81855"/>
    <w:rsid w:val="00A8495F"/>
    <w:rsid w:val="00A86FF3"/>
    <w:rsid w:val="00A879C8"/>
    <w:rsid w:val="00A90E0F"/>
    <w:rsid w:val="00A91C8A"/>
    <w:rsid w:val="00A96261"/>
    <w:rsid w:val="00A9641F"/>
    <w:rsid w:val="00AA02C5"/>
    <w:rsid w:val="00AA6E46"/>
    <w:rsid w:val="00AB33B1"/>
    <w:rsid w:val="00AB458C"/>
    <w:rsid w:val="00AB7927"/>
    <w:rsid w:val="00AC4DBC"/>
    <w:rsid w:val="00AC6EFC"/>
    <w:rsid w:val="00AD1058"/>
    <w:rsid w:val="00AD65F8"/>
    <w:rsid w:val="00AE538A"/>
    <w:rsid w:val="00AF0DB2"/>
    <w:rsid w:val="00AF1B95"/>
    <w:rsid w:val="00AF56B3"/>
    <w:rsid w:val="00B02A82"/>
    <w:rsid w:val="00B03E6F"/>
    <w:rsid w:val="00B04362"/>
    <w:rsid w:val="00B0454F"/>
    <w:rsid w:val="00B05008"/>
    <w:rsid w:val="00B122CA"/>
    <w:rsid w:val="00B174F6"/>
    <w:rsid w:val="00B17A6A"/>
    <w:rsid w:val="00B21513"/>
    <w:rsid w:val="00B233EF"/>
    <w:rsid w:val="00B30DDC"/>
    <w:rsid w:val="00B34AF8"/>
    <w:rsid w:val="00B3692D"/>
    <w:rsid w:val="00B36DED"/>
    <w:rsid w:val="00B3789C"/>
    <w:rsid w:val="00B47FE3"/>
    <w:rsid w:val="00B5057F"/>
    <w:rsid w:val="00B5258C"/>
    <w:rsid w:val="00B5326E"/>
    <w:rsid w:val="00B54C96"/>
    <w:rsid w:val="00B6056D"/>
    <w:rsid w:val="00B61E4D"/>
    <w:rsid w:val="00B61F5C"/>
    <w:rsid w:val="00B64F21"/>
    <w:rsid w:val="00B7179D"/>
    <w:rsid w:val="00B74ACB"/>
    <w:rsid w:val="00B74BAF"/>
    <w:rsid w:val="00B7518B"/>
    <w:rsid w:val="00B81D11"/>
    <w:rsid w:val="00B82751"/>
    <w:rsid w:val="00B860B7"/>
    <w:rsid w:val="00B92416"/>
    <w:rsid w:val="00B945FA"/>
    <w:rsid w:val="00B94BCA"/>
    <w:rsid w:val="00B9797E"/>
    <w:rsid w:val="00BA0910"/>
    <w:rsid w:val="00BA265B"/>
    <w:rsid w:val="00BA652A"/>
    <w:rsid w:val="00BA6986"/>
    <w:rsid w:val="00BA757B"/>
    <w:rsid w:val="00BA77D3"/>
    <w:rsid w:val="00BB4EBB"/>
    <w:rsid w:val="00BB537D"/>
    <w:rsid w:val="00BB739F"/>
    <w:rsid w:val="00BC0CB0"/>
    <w:rsid w:val="00BC5AE8"/>
    <w:rsid w:val="00BC5B6E"/>
    <w:rsid w:val="00BC665C"/>
    <w:rsid w:val="00BD19A2"/>
    <w:rsid w:val="00BD4D4D"/>
    <w:rsid w:val="00BD7C61"/>
    <w:rsid w:val="00BF25A1"/>
    <w:rsid w:val="00BF3018"/>
    <w:rsid w:val="00C002C2"/>
    <w:rsid w:val="00C01085"/>
    <w:rsid w:val="00C026AF"/>
    <w:rsid w:val="00C0525E"/>
    <w:rsid w:val="00C119DC"/>
    <w:rsid w:val="00C1595E"/>
    <w:rsid w:val="00C27D1F"/>
    <w:rsid w:val="00C300E5"/>
    <w:rsid w:val="00C3129E"/>
    <w:rsid w:val="00C35C17"/>
    <w:rsid w:val="00C40530"/>
    <w:rsid w:val="00C40F00"/>
    <w:rsid w:val="00C42479"/>
    <w:rsid w:val="00C425E4"/>
    <w:rsid w:val="00C5223C"/>
    <w:rsid w:val="00C572F7"/>
    <w:rsid w:val="00C660D3"/>
    <w:rsid w:val="00C6615C"/>
    <w:rsid w:val="00C71A92"/>
    <w:rsid w:val="00C7462A"/>
    <w:rsid w:val="00C74FA7"/>
    <w:rsid w:val="00C76A30"/>
    <w:rsid w:val="00C77C38"/>
    <w:rsid w:val="00C87074"/>
    <w:rsid w:val="00C91158"/>
    <w:rsid w:val="00C91DAD"/>
    <w:rsid w:val="00C92080"/>
    <w:rsid w:val="00C9238B"/>
    <w:rsid w:val="00C92535"/>
    <w:rsid w:val="00C95542"/>
    <w:rsid w:val="00CA6CD7"/>
    <w:rsid w:val="00CB070B"/>
    <w:rsid w:val="00CB2C38"/>
    <w:rsid w:val="00CB3460"/>
    <w:rsid w:val="00CC0718"/>
    <w:rsid w:val="00CC17AC"/>
    <w:rsid w:val="00CE2364"/>
    <w:rsid w:val="00CE3813"/>
    <w:rsid w:val="00CE6460"/>
    <w:rsid w:val="00CF050F"/>
    <w:rsid w:val="00CF3759"/>
    <w:rsid w:val="00CF3B3E"/>
    <w:rsid w:val="00CF4B8A"/>
    <w:rsid w:val="00CF75D6"/>
    <w:rsid w:val="00D00935"/>
    <w:rsid w:val="00D00DF6"/>
    <w:rsid w:val="00D0146A"/>
    <w:rsid w:val="00D01F2F"/>
    <w:rsid w:val="00D072CC"/>
    <w:rsid w:val="00D073A0"/>
    <w:rsid w:val="00D07E68"/>
    <w:rsid w:val="00D17157"/>
    <w:rsid w:val="00D17CC6"/>
    <w:rsid w:val="00D217EE"/>
    <w:rsid w:val="00D2196F"/>
    <w:rsid w:val="00D2255F"/>
    <w:rsid w:val="00D22D89"/>
    <w:rsid w:val="00D30D7F"/>
    <w:rsid w:val="00D44EEF"/>
    <w:rsid w:val="00D53AEE"/>
    <w:rsid w:val="00D53E39"/>
    <w:rsid w:val="00D556F6"/>
    <w:rsid w:val="00D672C0"/>
    <w:rsid w:val="00D75213"/>
    <w:rsid w:val="00D75918"/>
    <w:rsid w:val="00D761FD"/>
    <w:rsid w:val="00D8235B"/>
    <w:rsid w:val="00D862D1"/>
    <w:rsid w:val="00D94D28"/>
    <w:rsid w:val="00D97B90"/>
    <w:rsid w:val="00DA41D3"/>
    <w:rsid w:val="00DB165A"/>
    <w:rsid w:val="00DB7DCC"/>
    <w:rsid w:val="00DC124B"/>
    <w:rsid w:val="00DC17BC"/>
    <w:rsid w:val="00DC2134"/>
    <w:rsid w:val="00DC250B"/>
    <w:rsid w:val="00DC498E"/>
    <w:rsid w:val="00DC6D99"/>
    <w:rsid w:val="00DD24B9"/>
    <w:rsid w:val="00DD7083"/>
    <w:rsid w:val="00DE252B"/>
    <w:rsid w:val="00DE2932"/>
    <w:rsid w:val="00DE583D"/>
    <w:rsid w:val="00DF1808"/>
    <w:rsid w:val="00DF54BA"/>
    <w:rsid w:val="00E03E5A"/>
    <w:rsid w:val="00E11C6E"/>
    <w:rsid w:val="00E16ABF"/>
    <w:rsid w:val="00E2592A"/>
    <w:rsid w:val="00E26B72"/>
    <w:rsid w:val="00E36D7B"/>
    <w:rsid w:val="00E44BE0"/>
    <w:rsid w:val="00E55CFD"/>
    <w:rsid w:val="00E60000"/>
    <w:rsid w:val="00E60B0E"/>
    <w:rsid w:val="00E820CC"/>
    <w:rsid w:val="00E906B2"/>
    <w:rsid w:val="00E90C63"/>
    <w:rsid w:val="00E90CBE"/>
    <w:rsid w:val="00E926CF"/>
    <w:rsid w:val="00EA0E13"/>
    <w:rsid w:val="00EA1C03"/>
    <w:rsid w:val="00EB1DDF"/>
    <w:rsid w:val="00EC0C6F"/>
    <w:rsid w:val="00EC55B4"/>
    <w:rsid w:val="00EC683A"/>
    <w:rsid w:val="00ED48C0"/>
    <w:rsid w:val="00ED5985"/>
    <w:rsid w:val="00ED6A25"/>
    <w:rsid w:val="00ED6B6D"/>
    <w:rsid w:val="00EE18C4"/>
    <w:rsid w:val="00EE4C56"/>
    <w:rsid w:val="00EE50B5"/>
    <w:rsid w:val="00EE77C3"/>
    <w:rsid w:val="00EF33FE"/>
    <w:rsid w:val="00EF4CE8"/>
    <w:rsid w:val="00EF51AD"/>
    <w:rsid w:val="00EF5F09"/>
    <w:rsid w:val="00F00BE7"/>
    <w:rsid w:val="00F00C2A"/>
    <w:rsid w:val="00F0139D"/>
    <w:rsid w:val="00F0188A"/>
    <w:rsid w:val="00F03027"/>
    <w:rsid w:val="00F04A58"/>
    <w:rsid w:val="00F13D55"/>
    <w:rsid w:val="00F1646E"/>
    <w:rsid w:val="00F16D94"/>
    <w:rsid w:val="00F21D4C"/>
    <w:rsid w:val="00F22C3F"/>
    <w:rsid w:val="00F320BE"/>
    <w:rsid w:val="00F437AD"/>
    <w:rsid w:val="00F441E1"/>
    <w:rsid w:val="00F50516"/>
    <w:rsid w:val="00F545B0"/>
    <w:rsid w:val="00F70EB8"/>
    <w:rsid w:val="00F72CAF"/>
    <w:rsid w:val="00F74E3A"/>
    <w:rsid w:val="00F76718"/>
    <w:rsid w:val="00F76C0D"/>
    <w:rsid w:val="00F80599"/>
    <w:rsid w:val="00F80778"/>
    <w:rsid w:val="00F80F3F"/>
    <w:rsid w:val="00F81C95"/>
    <w:rsid w:val="00F837C4"/>
    <w:rsid w:val="00F83A19"/>
    <w:rsid w:val="00F83E71"/>
    <w:rsid w:val="00F84EAF"/>
    <w:rsid w:val="00F8680C"/>
    <w:rsid w:val="00F87AAF"/>
    <w:rsid w:val="00F907E1"/>
    <w:rsid w:val="00F91404"/>
    <w:rsid w:val="00F92F30"/>
    <w:rsid w:val="00F97AF6"/>
    <w:rsid w:val="00FA0DEC"/>
    <w:rsid w:val="00FA4CC0"/>
    <w:rsid w:val="00FA6AA1"/>
    <w:rsid w:val="00FB01D9"/>
    <w:rsid w:val="00FC1158"/>
    <w:rsid w:val="00FC2E96"/>
    <w:rsid w:val="00FC4481"/>
    <w:rsid w:val="00FC5BD0"/>
    <w:rsid w:val="00FD1DDE"/>
    <w:rsid w:val="00FD40D9"/>
    <w:rsid w:val="00FD7595"/>
    <w:rsid w:val="00FE26E2"/>
    <w:rsid w:val="00FF046A"/>
    <w:rsid w:val="00FF27CB"/>
    <w:rsid w:val="00FF3903"/>
    <w:rsid w:val="00FF4A53"/>
    <w:rsid w:val="00FF584C"/>
    <w:rsid w:val="00FF6218"/>
    <w:rsid w:val="03BB5C30"/>
    <w:rsid w:val="054601EB"/>
    <w:rsid w:val="09A6370D"/>
    <w:rsid w:val="10D5254B"/>
    <w:rsid w:val="10E22471"/>
    <w:rsid w:val="11F64351"/>
    <w:rsid w:val="14DE6315"/>
    <w:rsid w:val="18533D05"/>
    <w:rsid w:val="1BAE472B"/>
    <w:rsid w:val="24827E04"/>
    <w:rsid w:val="26193328"/>
    <w:rsid w:val="26C53155"/>
    <w:rsid w:val="2C31413B"/>
    <w:rsid w:val="30E42053"/>
    <w:rsid w:val="345B6AD0"/>
    <w:rsid w:val="355A724E"/>
    <w:rsid w:val="385D1988"/>
    <w:rsid w:val="3A211F12"/>
    <w:rsid w:val="3B5D312D"/>
    <w:rsid w:val="3CD75994"/>
    <w:rsid w:val="41FA505D"/>
    <w:rsid w:val="43D379FE"/>
    <w:rsid w:val="45F76A78"/>
    <w:rsid w:val="499F73DE"/>
    <w:rsid w:val="4F575180"/>
    <w:rsid w:val="4F7E6F61"/>
    <w:rsid w:val="53716823"/>
    <w:rsid w:val="54766B61"/>
    <w:rsid w:val="58C63C68"/>
    <w:rsid w:val="5AEE6194"/>
    <w:rsid w:val="5BA51171"/>
    <w:rsid w:val="5F163EAB"/>
    <w:rsid w:val="60F02259"/>
    <w:rsid w:val="6564350F"/>
    <w:rsid w:val="660660E5"/>
    <w:rsid w:val="66BC3B62"/>
    <w:rsid w:val="66E04E66"/>
    <w:rsid w:val="6B821772"/>
    <w:rsid w:val="712749DF"/>
    <w:rsid w:val="71294E80"/>
    <w:rsid w:val="72692FD2"/>
    <w:rsid w:val="75491A51"/>
    <w:rsid w:val="7576526E"/>
    <w:rsid w:val="76727E1B"/>
    <w:rsid w:val="78FE3FE4"/>
    <w:rsid w:val="7AFE2D3C"/>
    <w:rsid w:val="7D48584A"/>
    <w:rsid w:val="7D7D0ED4"/>
    <w:rsid w:val="7E9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cs="宋体" w:asciiTheme="minorHAnsi" w:hAnsiTheme="minorHAnsi" w:eastAsiaTheme="minorEastAs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  <w:rPr>
      <w:rFonts w:ascii="Calibri" w:hAnsi="Calibri" w:eastAsia="宋体" w:cs="Times New Roman"/>
      <w:kern w:val="0"/>
      <w:sz w:val="20"/>
      <w:szCs w:val="20"/>
      <w:lang w:val="zh-CN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批注文字 字符"/>
    <w:basedOn w:val="14"/>
    <w:link w:val="4"/>
    <w:qFormat/>
    <w:uiPriority w:val="99"/>
  </w:style>
  <w:style w:type="character" w:customStyle="1" w:styleId="19">
    <w:name w:val="批注主题 字符"/>
    <w:basedOn w:val="18"/>
    <w:link w:val="11"/>
    <w:semiHidden/>
    <w:qFormat/>
    <w:uiPriority w:val="99"/>
    <w:rPr>
      <w:b/>
      <w:bCs/>
    </w:rPr>
  </w:style>
  <w:style w:type="character" w:customStyle="1" w:styleId="20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日期 字符"/>
    <w:basedOn w:val="14"/>
    <w:link w:val="5"/>
    <w:qFormat/>
    <w:uiPriority w:val="0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character" w:customStyle="1" w:styleId="26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28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2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Heading #2|1"/>
    <w:basedOn w:val="1"/>
    <w:qFormat/>
    <w:uiPriority w:val="0"/>
    <w:pPr>
      <w:spacing w:line="563" w:lineRule="exact"/>
      <w:ind w:firstLine="680"/>
      <w:outlineLvl w:val="1"/>
    </w:pPr>
    <w:rPr>
      <w:rFonts w:ascii="宋体" w:hAnsi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543</Characters>
  <Lines>35</Lines>
  <Paragraphs>10</Paragraphs>
  <TotalTime>1</TotalTime>
  <ScaleCrop>false</ScaleCrop>
  <LinksUpToDate>false</LinksUpToDate>
  <CharactersWithSpaces>609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2024-11-07T06:20:00Z</dcterms:created>
  <dc:creator>kele</dc:creator>
  <cp:lastModifiedBy>曾贤臻</cp:lastModifiedBy>
  <cp:lastPrinted>2024-11-06T02:19:00Z</cp:lastPrinted>
  <dcterms:modified xsi:type="dcterms:W3CDTF">2025-10-27T06:06:54Z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CCAE183D0D1D44FA9DFE5DA1E5FC2B9A_13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