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74B26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附件1：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073F3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7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办公耗材及办公用品申领表</w:t>
      </w:r>
    </w:p>
    <w:p w14:paraId="7469E496">
      <w:pPr>
        <w:snapToGrid w:val="0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申请人：                        </w:t>
      </w:r>
      <w:r>
        <w:rPr>
          <w:rFonts w:hint="eastAsia" w:ascii="仿宋_GB2312" w:eastAsia="仿宋_GB2312"/>
          <w:sz w:val="28"/>
          <w:szCs w:val="28"/>
        </w:rPr>
        <w:t xml:space="preserve">     日期：</w:t>
      </w:r>
    </w:p>
    <w:tbl>
      <w:tblPr>
        <w:tblStyle w:val="12"/>
        <w:tblW w:w="9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841"/>
        <w:gridCol w:w="1841"/>
        <w:gridCol w:w="1841"/>
        <w:gridCol w:w="1841"/>
      </w:tblGrid>
      <w:tr w14:paraId="210F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14:paraId="302D7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校区</w:t>
            </w:r>
          </w:p>
        </w:tc>
        <w:tc>
          <w:tcPr>
            <w:tcW w:w="1841" w:type="dxa"/>
            <w:tcBorders>
              <w:bottom w:val="single" w:color="auto" w:sz="4" w:space="0"/>
            </w:tcBorders>
            <w:vAlign w:val="bottom"/>
          </w:tcPr>
          <w:p w14:paraId="3369F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bottom w:val="single" w:color="auto" w:sz="4" w:space="0"/>
            </w:tcBorders>
            <w:vAlign w:val="center"/>
          </w:tcPr>
          <w:p w14:paraId="3A9A4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</w:t>
            </w:r>
          </w:p>
        </w:tc>
        <w:tc>
          <w:tcPr>
            <w:tcW w:w="3682" w:type="dxa"/>
            <w:gridSpan w:val="2"/>
            <w:tcBorders>
              <w:bottom w:val="single" w:color="auto" w:sz="4" w:space="0"/>
            </w:tcBorders>
            <w:vAlign w:val="center"/>
          </w:tcPr>
          <w:p w14:paraId="7F8E6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F9B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14:paraId="137A0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楼名及房号</w:t>
            </w:r>
          </w:p>
        </w:tc>
        <w:tc>
          <w:tcPr>
            <w:tcW w:w="1841" w:type="dxa"/>
            <w:tcBorders>
              <w:bottom w:val="single" w:color="auto" w:sz="4" w:space="0"/>
            </w:tcBorders>
            <w:vAlign w:val="center"/>
          </w:tcPr>
          <w:p w14:paraId="6814E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bottom w:val="single" w:color="auto" w:sz="4" w:space="0"/>
            </w:tcBorders>
            <w:vAlign w:val="center"/>
          </w:tcPr>
          <w:p w14:paraId="30B4F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682" w:type="dxa"/>
            <w:gridSpan w:val="2"/>
            <w:tcBorders>
              <w:bottom w:val="single" w:color="auto" w:sz="4" w:space="0"/>
            </w:tcBorders>
            <w:vAlign w:val="center"/>
          </w:tcPr>
          <w:p w14:paraId="45A08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2477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14:paraId="55363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耗材名称</w:t>
            </w:r>
          </w:p>
        </w:tc>
        <w:tc>
          <w:tcPr>
            <w:tcW w:w="1841" w:type="dxa"/>
            <w:tcBorders>
              <w:bottom w:val="single" w:color="auto" w:sz="4" w:space="0"/>
            </w:tcBorders>
            <w:vAlign w:val="center"/>
          </w:tcPr>
          <w:p w14:paraId="0D645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耗材型号</w:t>
            </w:r>
          </w:p>
        </w:tc>
        <w:tc>
          <w:tcPr>
            <w:tcW w:w="1841" w:type="dxa"/>
            <w:tcBorders>
              <w:bottom w:val="single" w:color="auto" w:sz="4" w:space="0"/>
            </w:tcBorders>
            <w:vAlign w:val="center"/>
          </w:tcPr>
          <w:p w14:paraId="59CAC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1841" w:type="dxa"/>
            <w:tcBorders>
              <w:bottom w:val="single" w:color="auto" w:sz="4" w:space="0"/>
            </w:tcBorders>
            <w:vAlign w:val="center"/>
          </w:tcPr>
          <w:p w14:paraId="63B39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数量</w:t>
            </w:r>
          </w:p>
        </w:tc>
        <w:tc>
          <w:tcPr>
            <w:tcW w:w="1841" w:type="dxa"/>
            <w:tcBorders>
              <w:bottom w:val="single" w:color="auto" w:sz="4" w:space="0"/>
            </w:tcBorders>
            <w:vAlign w:val="center"/>
          </w:tcPr>
          <w:p w14:paraId="69321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 w14:paraId="0362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6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C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0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7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F7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3B8FA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6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</w:t>
            </w:r>
          </w:p>
          <w:p w14:paraId="4370E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审核意见</w:t>
            </w:r>
          </w:p>
        </w:tc>
        <w:tc>
          <w:tcPr>
            <w:tcW w:w="7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23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 w14:paraId="1CD80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 w14:paraId="39FB3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firstLine="2800" w:firstLineChars="1000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部门负责人（签名）：            </w:t>
            </w:r>
          </w:p>
          <w:p w14:paraId="0D1E3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日 期：    　　　　　　　　</w:t>
            </w:r>
          </w:p>
        </w:tc>
      </w:tr>
      <w:tr w14:paraId="3340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5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总务后勤部</w:t>
            </w:r>
          </w:p>
          <w:p w14:paraId="6008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审核意见</w:t>
            </w:r>
          </w:p>
        </w:tc>
        <w:tc>
          <w:tcPr>
            <w:tcW w:w="7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2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 w14:paraId="6369D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 w14:paraId="1F668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firstLine="2800" w:firstLineChars="1000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部门负责人（签名）：　　　　　　　 </w:t>
            </w:r>
          </w:p>
          <w:p w14:paraId="19615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firstLine="4480" w:firstLineChars="1600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　　　　　　　　　　　　</w:t>
            </w:r>
          </w:p>
        </w:tc>
      </w:tr>
      <w:tr w14:paraId="56E3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7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9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57B68EB">
      <w:pPr>
        <w:rPr>
          <w:vanish/>
          <w:sz w:val="24"/>
          <w:szCs w:val="24"/>
        </w:rPr>
      </w:pPr>
    </w:p>
    <w:tbl>
      <w:tblPr>
        <w:tblStyle w:val="12"/>
        <w:tblW w:w="9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0"/>
      </w:tblGrid>
      <w:tr w14:paraId="5E6B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hidden/>
        </w:trPr>
        <w:tc>
          <w:tcPr>
            <w:tcW w:w="9390" w:type="dxa"/>
          </w:tcPr>
          <w:p w14:paraId="215B3370">
            <w:pPr>
              <w:rPr>
                <w:vanish/>
                <w:sz w:val="24"/>
                <w:szCs w:val="24"/>
              </w:rPr>
            </w:pPr>
          </w:p>
        </w:tc>
      </w:tr>
    </w:tbl>
    <w:p w14:paraId="3FB29E07">
      <w:pPr>
        <w:rPr>
          <w:vanish/>
          <w:sz w:val="24"/>
          <w:szCs w:val="24"/>
        </w:rPr>
      </w:pPr>
    </w:p>
    <w:tbl>
      <w:tblPr>
        <w:tblStyle w:val="12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5"/>
      </w:tblGrid>
      <w:tr w14:paraId="6BF5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hidden/>
        </w:trPr>
        <w:tc>
          <w:tcPr>
            <w:tcW w:w="9315" w:type="dxa"/>
          </w:tcPr>
          <w:p w14:paraId="7E13410E">
            <w:pPr>
              <w:rPr>
                <w:vanish/>
                <w:sz w:val="24"/>
                <w:szCs w:val="24"/>
              </w:rPr>
            </w:pPr>
          </w:p>
        </w:tc>
      </w:tr>
    </w:tbl>
    <w:p w14:paraId="56F5CF1E">
      <w:pPr>
        <w:rPr>
          <w:vanish/>
          <w:sz w:val="24"/>
          <w:szCs w:val="24"/>
        </w:rPr>
      </w:pPr>
    </w:p>
    <w:tbl>
      <w:tblPr>
        <w:tblStyle w:val="12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501"/>
        <w:gridCol w:w="2321"/>
        <w:gridCol w:w="2322"/>
        <w:gridCol w:w="2322"/>
        <w:gridCol w:w="234"/>
      </w:tblGrid>
      <w:tr w14:paraId="14FC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20" w:type="dxa"/>
          <w:trHeight w:val="1290" w:hRule="atLeast"/>
          <w:hidden/>
        </w:trPr>
        <w:tc>
          <w:tcPr>
            <w:tcW w:w="8700" w:type="dxa"/>
            <w:gridSpan w:val="5"/>
          </w:tcPr>
          <w:p w14:paraId="55968824">
            <w:pPr>
              <w:rPr>
                <w:vanish/>
                <w:sz w:val="24"/>
                <w:szCs w:val="24"/>
              </w:rPr>
            </w:pPr>
          </w:p>
        </w:tc>
      </w:tr>
      <w:tr w14:paraId="5A86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hidden/>
        </w:trPr>
        <w:tc>
          <w:tcPr>
            <w:tcW w:w="2321" w:type="dxa"/>
            <w:gridSpan w:val="2"/>
          </w:tcPr>
          <w:p w14:paraId="1853E0D4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321" w:type="dxa"/>
          </w:tcPr>
          <w:p w14:paraId="512862B9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322" w:type="dxa"/>
          </w:tcPr>
          <w:p w14:paraId="79A306CA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322" w:type="dxa"/>
          </w:tcPr>
          <w:p w14:paraId="49EBAAF9">
            <w:pPr>
              <w:rPr>
                <w:vanish/>
                <w:sz w:val="24"/>
                <w:szCs w:val="24"/>
              </w:rPr>
            </w:pPr>
          </w:p>
        </w:tc>
      </w:tr>
      <w:tr w14:paraId="574B5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hidden/>
        </w:trPr>
        <w:tc>
          <w:tcPr>
            <w:tcW w:w="2321" w:type="dxa"/>
            <w:gridSpan w:val="2"/>
          </w:tcPr>
          <w:p w14:paraId="54C13352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321" w:type="dxa"/>
          </w:tcPr>
          <w:p w14:paraId="2281773C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322" w:type="dxa"/>
          </w:tcPr>
          <w:p w14:paraId="0AC72771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322" w:type="dxa"/>
          </w:tcPr>
          <w:p w14:paraId="50113671">
            <w:pPr>
              <w:rPr>
                <w:vanish/>
                <w:sz w:val="24"/>
                <w:szCs w:val="24"/>
              </w:rPr>
            </w:pPr>
          </w:p>
        </w:tc>
      </w:tr>
      <w:tr w14:paraId="5755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hidden/>
        </w:trPr>
        <w:tc>
          <w:tcPr>
            <w:tcW w:w="2321" w:type="dxa"/>
            <w:gridSpan w:val="2"/>
          </w:tcPr>
          <w:p w14:paraId="415BB55A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321" w:type="dxa"/>
          </w:tcPr>
          <w:p w14:paraId="0F7A9A3A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322" w:type="dxa"/>
          </w:tcPr>
          <w:p w14:paraId="74D59556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322" w:type="dxa"/>
          </w:tcPr>
          <w:p w14:paraId="2607BD51">
            <w:pPr>
              <w:rPr>
                <w:vanish/>
                <w:sz w:val="24"/>
                <w:szCs w:val="24"/>
              </w:rPr>
            </w:pPr>
          </w:p>
        </w:tc>
      </w:tr>
    </w:tbl>
    <w:p w14:paraId="2130FBF5">
      <w:pPr>
        <w:rPr>
          <w:sz w:val="24"/>
          <w:szCs w:val="24"/>
        </w:rPr>
      </w:pPr>
    </w:p>
    <w:p w14:paraId="51E162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jc w:val="left"/>
        <w:textAlignment w:val="auto"/>
        <w:rPr>
          <w:rFonts w:hint="eastAsia" w:ascii="inherit" w:hAnsi="inherit" w:eastAsia="宋体" w:cs="宋体"/>
          <w:kern w:val="0"/>
          <w:sz w:val="27"/>
          <w:szCs w:val="27"/>
        </w:rPr>
      </w:pPr>
      <w:r>
        <w:rPr>
          <w:rFonts w:hint="eastAsia" w:ascii="inherit" w:hAnsi="inherit" w:eastAsia="宋体" w:cs="宋体"/>
          <w:kern w:val="0"/>
          <w:sz w:val="27"/>
          <w:szCs w:val="27"/>
        </w:rPr>
        <w:t>说明：</w:t>
      </w:r>
    </w:p>
    <w:p w14:paraId="756826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jc w:val="left"/>
        <w:textAlignment w:val="auto"/>
        <w:rPr>
          <w:rFonts w:hint="eastAsia" w:ascii="inherit" w:hAnsi="inherit" w:eastAsia="宋体" w:cs="宋体"/>
          <w:kern w:val="0"/>
          <w:sz w:val="24"/>
          <w:szCs w:val="24"/>
        </w:rPr>
      </w:pPr>
      <w:r>
        <w:rPr>
          <w:rFonts w:ascii="inherit" w:hAnsi="inherit" w:eastAsia="宋体" w:cs="宋体"/>
          <w:kern w:val="0"/>
          <w:sz w:val="27"/>
          <w:szCs w:val="27"/>
        </w:rPr>
        <w:t>1</w:t>
      </w:r>
      <w:r>
        <w:rPr>
          <w:rFonts w:hint="eastAsia" w:ascii="inherit" w:hAnsi="inherit" w:eastAsia="宋体" w:cs="宋体"/>
          <w:kern w:val="0"/>
          <w:sz w:val="27"/>
          <w:szCs w:val="27"/>
          <w:lang w:val="en-US" w:eastAsia="zh-CN"/>
        </w:rPr>
        <w:t>.</w:t>
      </w:r>
      <w:r>
        <w:rPr>
          <w:rFonts w:hint="eastAsia" w:ascii="inherit" w:hAnsi="inherit" w:eastAsia="宋体" w:cs="宋体"/>
          <w:kern w:val="0"/>
          <w:sz w:val="27"/>
          <w:szCs w:val="27"/>
        </w:rPr>
        <w:t>打印、复印纸到天河和白云校区文印室领取，荔湾校区</w:t>
      </w:r>
      <w:r>
        <w:rPr>
          <w:rFonts w:ascii="inherit" w:hAnsi="inherit" w:eastAsia="宋体" w:cs="宋体"/>
          <w:kern w:val="0"/>
          <w:sz w:val="27"/>
          <w:szCs w:val="27"/>
        </w:rPr>
        <w:t> </w:t>
      </w:r>
      <w:r>
        <w:rPr>
          <w:rFonts w:hint="eastAsia" w:ascii="inherit" w:hAnsi="inherit" w:eastAsia="宋体" w:cs="宋体"/>
          <w:kern w:val="0"/>
          <w:sz w:val="27"/>
          <w:szCs w:val="27"/>
        </w:rPr>
        <w:t>的到总务后勤部领取。</w:t>
      </w:r>
    </w:p>
    <w:p w14:paraId="7CA92F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inherit" w:hAnsi="inherit" w:eastAsia="宋体" w:cs="宋体"/>
          <w:kern w:val="0"/>
          <w:sz w:val="24"/>
          <w:szCs w:val="24"/>
        </w:rPr>
      </w:pPr>
      <w:r>
        <w:rPr>
          <w:rFonts w:ascii="inherit" w:hAnsi="inherit" w:eastAsia="宋体" w:cs="宋体"/>
          <w:kern w:val="0"/>
          <w:sz w:val="27"/>
          <w:szCs w:val="27"/>
        </w:rPr>
        <w:t xml:space="preserve">      </w:t>
      </w:r>
      <w:r>
        <w:rPr>
          <w:rFonts w:hint="eastAsia" w:ascii="inherit" w:hAnsi="inherit" w:eastAsia="宋体" w:cs="宋体"/>
          <w:kern w:val="0"/>
          <w:sz w:val="27"/>
          <w:szCs w:val="27"/>
        </w:rPr>
        <w:t xml:space="preserve"> </w:t>
      </w:r>
      <w:r>
        <w:rPr>
          <w:rFonts w:ascii="inherit" w:hAnsi="inherit" w:eastAsia="宋体" w:cs="宋体"/>
          <w:kern w:val="0"/>
          <w:sz w:val="27"/>
          <w:szCs w:val="27"/>
        </w:rPr>
        <w:t>2</w:t>
      </w:r>
      <w:r>
        <w:rPr>
          <w:rFonts w:hint="eastAsia" w:ascii="inherit" w:hAnsi="inherit" w:eastAsia="宋体" w:cs="宋体"/>
          <w:kern w:val="0"/>
          <w:sz w:val="27"/>
          <w:szCs w:val="27"/>
          <w:lang w:val="en-US" w:eastAsia="zh-CN"/>
        </w:rPr>
        <w:t>.</w:t>
      </w:r>
      <w:r>
        <w:rPr>
          <w:rFonts w:hint="eastAsia" w:ascii="inherit" w:hAnsi="inherit" w:eastAsia="宋体" w:cs="宋体"/>
          <w:kern w:val="0"/>
          <w:sz w:val="27"/>
          <w:szCs w:val="27"/>
        </w:rPr>
        <w:t>硒鼓、墨盒、电脑键盘、鼠标、电话机到总务后勤部领取。</w:t>
      </w:r>
    </w:p>
    <w:p w14:paraId="0AF8916C"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5" w:firstLineChars="15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inherit" w:hAnsi="inherit" w:eastAsia="宋体" w:cs="宋体"/>
          <w:kern w:val="0"/>
          <w:sz w:val="27"/>
          <w:szCs w:val="27"/>
        </w:rPr>
        <w:t>  3</w:t>
      </w:r>
      <w:r>
        <w:rPr>
          <w:rFonts w:hint="eastAsia" w:ascii="inherit" w:hAnsi="inherit" w:eastAsia="宋体" w:cs="宋体"/>
          <w:kern w:val="0"/>
          <w:sz w:val="27"/>
          <w:szCs w:val="27"/>
          <w:lang w:val="en-US" w:eastAsia="zh-CN"/>
        </w:rPr>
        <w:t>.</w:t>
      </w:r>
      <w:r>
        <w:rPr>
          <w:rFonts w:hint="eastAsia" w:ascii="inherit" w:hAnsi="inherit" w:eastAsia="宋体" w:cs="宋体"/>
          <w:kern w:val="0"/>
          <w:sz w:val="27"/>
          <w:szCs w:val="27"/>
        </w:rPr>
        <w:t>天河和白云校区的打印、复印纸知会天河和白云的文印室，荔湾校区的打印、复印纸知会荔湾的总务后勤部，硒鼓、墨盒、电脑键盘、鼠标、电话机知会各校区的总务后勤部。</w:t>
      </w:r>
    </w:p>
    <w:p w14:paraId="48CC5681">
      <w:pPr>
        <w:snapToGrid w:val="0"/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附件2：</w:t>
      </w:r>
      <w:r>
        <w:rPr>
          <w:rFonts w:ascii="仿宋_GB2312" w:eastAsia="仿宋_GB2312"/>
          <w:sz w:val="28"/>
          <w:szCs w:val="28"/>
        </w:rPr>
        <w:t xml:space="preserve"> </w:t>
      </w:r>
    </w:p>
    <w:p w14:paraId="473A8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7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打印机、复印机设备报修单</w:t>
      </w:r>
      <w:bookmarkStart w:id="0" w:name="_GoBack"/>
      <w:bookmarkEnd w:id="0"/>
    </w:p>
    <w:tbl>
      <w:tblPr>
        <w:tblStyle w:val="12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670"/>
        <w:gridCol w:w="2010"/>
        <w:gridCol w:w="2691"/>
      </w:tblGrid>
      <w:tr w14:paraId="3F44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4B8F2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校区</w:t>
            </w:r>
          </w:p>
        </w:tc>
        <w:tc>
          <w:tcPr>
            <w:tcW w:w="2670" w:type="dxa"/>
            <w:vAlign w:val="center"/>
          </w:tcPr>
          <w:p w14:paraId="6E5FB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29DC1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</w:t>
            </w:r>
          </w:p>
        </w:tc>
        <w:tc>
          <w:tcPr>
            <w:tcW w:w="2691" w:type="dxa"/>
            <w:vAlign w:val="center"/>
          </w:tcPr>
          <w:p w14:paraId="379CF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A67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42E7D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楼名及房号</w:t>
            </w:r>
          </w:p>
        </w:tc>
        <w:tc>
          <w:tcPr>
            <w:tcW w:w="2670" w:type="dxa"/>
            <w:vAlign w:val="center"/>
          </w:tcPr>
          <w:p w14:paraId="011B1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687F6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联系人及电话</w:t>
            </w:r>
          </w:p>
        </w:tc>
        <w:tc>
          <w:tcPr>
            <w:tcW w:w="2691" w:type="dxa"/>
            <w:vAlign w:val="center"/>
          </w:tcPr>
          <w:p w14:paraId="22E8C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468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2E178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设备名称</w:t>
            </w:r>
          </w:p>
        </w:tc>
        <w:tc>
          <w:tcPr>
            <w:tcW w:w="2670" w:type="dxa"/>
            <w:vAlign w:val="center"/>
          </w:tcPr>
          <w:p w14:paraId="5AB2E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46C54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品牌型号规格</w:t>
            </w:r>
          </w:p>
        </w:tc>
        <w:tc>
          <w:tcPr>
            <w:tcW w:w="2691" w:type="dxa"/>
            <w:vAlign w:val="center"/>
          </w:tcPr>
          <w:p w14:paraId="5CD90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2FE72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843" w:type="dxa"/>
            <w:vMerge w:val="restart"/>
            <w:vAlign w:val="center"/>
          </w:tcPr>
          <w:p w14:paraId="13950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维修记录</w:t>
            </w:r>
          </w:p>
        </w:tc>
        <w:tc>
          <w:tcPr>
            <w:tcW w:w="7371" w:type="dxa"/>
            <w:gridSpan w:val="3"/>
            <w:vAlign w:val="center"/>
          </w:tcPr>
          <w:p w14:paraId="44468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故障现象：</w:t>
            </w:r>
          </w:p>
          <w:p w14:paraId="1462A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 w14:paraId="60724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报修人（签名）：                    日期：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 w14:paraId="1E35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843" w:type="dxa"/>
            <w:vMerge w:val="continue"/>
            <w:vAlign w:val="center"/>
          </w:tcPr>
          <w:p w14:paraId="65308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536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维修技师意见表（见附件）：</w:t>
            </w:r>
          </w:p>
          <w:p w14:paraId="004B8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日期：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</w:p>
        </w:tc>
      </w:tr>
      <w:tr w14:paraId="03F8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843" w:type="dxa"/>
            <w:vAlign w:val="center"/>
          </w:tcPr>
          <w:p w14:paraId="28C56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报修审核</w:t>
            </w:r>
          </w:p>
        </w:tc>
        <w:tc>
          <w:tcPr>
            <w:tcW w:w="7371" w:type="dxa"/>
            <w:gridSpan w:val="3"/>
            <w:vAlign w:val="center"/>
          </w:tcPr>
          <w:p w14:paraId="18ADA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总务后勤部审核意见：</w:t>
            </w:r>
          </w:p>
          <w:p w14:paraId="114CC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 w14:paraId="72B90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部门负责人（签名）：                 日期：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</w:tc>
      </w:tr>
      <w:tr w14:paraId="1F1CD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843" w:type="dxa"/>
            <w:vAlign w:val="center"/>
          </w:tcPr>
          <w:p w14:paraId="132B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firstLine="280" w:firstLineChars="100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维修结果     </w:t>
            </w:r>
          </w:p>
        </w:tc>
        <w:tc>
          <w:tcPr>
            <w:tcW w:w="5670" w:type="dxa"/>
            <w:gridSpan w:val="3"/>
            <w:vAlign w:val="center"/>
          </w:tcPr>
          <w:p w14:paraId="3F4F1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维修结果：</w:t>
            </w:r>
          </w:p>
          <w:p w14:paraId="76EAC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2312035</wp:posOffset>
                      </wp:positionH>
                      <wp:positionV relativeFrom="paragraph">
                        <wp:posOffset>34290</wp:posOffset>
                      </wp:positionV>
                      <wp:extent cx="161925" cy="142875"/>
                      <wp:effectExtent l="12700" t="13335" r="6350" b="571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82.05pt;margin-top:2.7pt;height:11.25pt;width:12.75pt;z-index:251662336;mso-width-relative:page;mso-height-relative:page;" fillcolor="#FFFFFF" filled="t" stroked="t" coordsize="21600,21600" o:gfxdata="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wl5AHYAAAACQEAAA8AAAAAAAAAAQAgAAAAIgAAAGRycy9kb3du&#10;cmV2LnhtbFBLAQIUABQAAAAIAIdO4kDccdU7OAIAAHsEAAAOAAAAAAAAAAEAIAAAACcBAABkcnMv&#10;ZTJvRG9jLnhtbFBLBQYAAAAABgAGAFkBAADR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45720</wp:posOffset>
                      </wp:positionV>
                      <wp:extent cx="161925" cy="142875"/>
                      <wp:effectExtent l="12700" t="13335" r="6350" b="571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5.35pt;margin-top:3.6pt;height:11.25pt;width:12.75pt;z-index:251661312;mso-width-relative:page;mso-height-relative:page;" fillcolor="#FFFFFF" filled="t" stroked="t" coordsize="21600,21600" o:gfxdata="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fUQo21wAAAAkBAAAPAAAAAAAAAAEAIAAAACIAAABkcnMvZG93bnJl&#10;di54bWxQSwECFAAUAAAACACHTuJAtOs8fTcCAAB5BAAADgAAAAAAAAABACAAAAAmAQAAZHJzL2Uy&#10;b0RvYy54bWxQSwUGAAAAAAYABgBZAQAAz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8"/>
                <w:szCs w:val="28"/>
              </w:rPr>
              <w:t>1.设备是否已修好：  是      否</w:t>
            </w:r>
          </w:p>
          <w:p w14:paraId="7F670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2911475</wp:posOffset>
                      </wp:positionH>
                      <wp:positionV relativeFrom="paragraph">
                        <wp:posOffset>40005</wp:posOffset>
                      </wp:positionV>
                      <wp:extent cx="161925" cy="142875"/>
                      <wp:effectExtent l="13970" t="5715" r="5080" b="1333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29.25pt;margin-top:3.15pt;height:11.25pt;width:12.75pt;z-index:251660288;mso-width-relative:page;mso-height-relative:page;" fillcolor="#FFFFFF" filled="t" stroked="t" coordsize="21600,21600" o:gfxdata="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YD+aVtgAAAAJAQAADwAAAAAAAAABACAAAAAiAAAAZHJzL2Rvd25y&#10;ZXYueG1sUEsBAhQAFAAAAAgAh07iQACaoLU3AgAAeQQAAA4AAAAAAAAAAQAgAAAAJwEAAGRycy9l&#10;Mm9Eb2MueG1sUEsFBgAAAAAGAAYAWQEAANA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36195</wp:posOffset>
                      </wp:positionV>
                      <wp:extent cx="161925" cy="142875"/>
                      <wp:effectExtent l="8890" t="5715" r="10160" b="1333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87.25pt;margin-top:2.85pt;height:11.25pt;width:12.75pt;z-index:251659264;mso-width-relative:page;mso-height-relative:page;" fillcolor="#FFFFFF" filled="t" stroked="t" coordsize="21600,21600" o:gfxdata="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AM9WpNcAAAAJAQAADwAAAAAAAAABACAAAAAiAAAAZHJzL2Rvd25y&#10;ZXYueG1sUEsBAhQAFAAAAAgAh07iQDGBaeU4AgAAeQQAAA4AAAAAAAAAAQAgAAAAJgEAAGRycy9l&#10;Mm9Eb2MueG1sUEsFBgAAAAAGAAYAWQEAANA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8"/>
                <w:szCs w:val="28"/>
              </w:rPr>
              <w:t>2.所用材料与预算是否相符：   是    否</w:t>
            </w:r>
          </w:p>
          <w:p w14:paraId="26A9C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44450</wp:posOffset>
                      </wp:positionV>
                      <wp:extent cx="161925" cy="142875"/>
                      <wp:effectExtent l="0" t="0" r="28575" b="2857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9.3pt;margin-top:3.5pt;height:11.25pt;width:12.75pt;z-index:251664384;mso-width-relative:page;mso-height-relative:page;" fillcolor="#FFFFFF" filled="t" stroked="t" coordsize="21600,21600" o:gfxdata="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zD2audgAAAAJAQAADwAAAAAAAAABACAAAAAiAAAAZHJzL2Rvd25y&#10;ZXYueG1sUEsBAhQAFAAAAAgAh07iQOF1/mM3AgAAeQQAAA4AAAAAAAAAAQAgAAAAJwEAAGRycy9l&#10;Mm9Eb2MueG1sUEsFBgAAAAAGAAYAWQEAANA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50800</wp:posOffset>
                      </wp:positionV>
                      <wp:extent cx="161925" cy="142875"/>
                      <wp:effectExtent l="0" t="0" r="28575" b="2857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1.65pt;margin-top:4pt;height:11.25pt;width:12.75pt;z-index:251665408;mso-width-relative:page;mso-height-relative:page;" fillcolor="#FFFFFF" filled="t" stroked="t" coordsize="21600,21600" o:gfxdata="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plXmc1wAAAAkBAAAPAAAAAAAAAAEAIAAAACIAAABkcnMvZG93bnJl&#10;di54bWxQSwECFAAUAAAACACHTuJA0G43MzcCAAB5BAAADgAAAAAAAAABACAAAAAmAQAAZHJzL2Uy&#10;b0RvYy54bWxQSwUGAAAAAAYABgBZAQAAz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8"/>
                <w:szCs w:val="28"/>
              </w:rPr>
              <w:t>3.你对本次服务是否满意度:   满意     不满意</w:t>
            </w:r>
          </w:p>
          <w:p w14:paraId="4090E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4.其他情况说明：</w:t>
            </w:r>
          </w:p>
          <w:p w14:paraId="561DB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 w14:paraId="1C3FB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报修部门确认（签名）：               日期：   </w:t>
            </w:r>
          </w:p>
        </w:tc>
      </w:tr>
      <w:tr w14:paraId="28FEB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843" w:type="dxa"/>
            <w:vAlign w:val="center"/>
          </w:tcPr>
          <w:p w14:paraId="43F2E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3"/>
            <w:vAlign w:val="center"/>
          </w:tcPr>
          <w:p w14:paraId="0D019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900EB3D">
      <w:pPr>
        <w:pStyle w:val="21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3DA0D0-1E95-4CFE-AB73-55E7EE4A777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48A4462-1B0D-40EC-BC18-C0709D27D1E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5CF40CE-DBEB-4488-B5CD-46B9390380ED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6EC6EC3-BB7A-447A-BE30-45F168E0DB7A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5" w:fontKey="{66BF4F7F-327B-442A-97C5-5BE39DE38F67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2DBC3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-161925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002EE">
                          <w:pPr>
                            <w:pStyle w:val="6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75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kX2A0N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swwEy2me8+XIwzbN&#10;QFal/F+g+gFQSwMEFAAAAAgAh07iQGz+8ZExAgAAYw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F9gNDWAAAACAEAAA8AAAAAAAAAAQAgAAAAIgAAAGRycy9kb3ducmV2LnhtbFBL&#10;AQIUABQAAAAIAIdO4kBs/vGR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8002EE">
                    <w:pPr>
                      <w:pStyle w:val="6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66E00A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jRmNmU5YzhkNTg1YTExNmMwNjUzY2Q5NjllNDkifQ=="/>
  </w:docVars>
  <w:rsids>
    <w:rsidRoot w:val="00DC250B"/>
    <w:rsid w:val="00002082"/>
    <w:rsid w:val="00002D7B"/>
    <w:rsid w:val="000059BC"/>
    <w:rsid w:val="00005AF2"/>
    <w:rsid w:val="0000606D"/>
    <w:rsid w:val="0000615E"/>
    <w:rsid w:val="000068F3"/>
    <w:rsid w:val="00007DDB"/>
    <w:rsid w:val="00011480"/>
    <w:rsid w:val="0001368F"/>
    <w:rsid w:val="00015C97"/>
    <w:rsid w:val="00024098"/>
    <w:rsid w:val="000267BF"/>
    <w:rsid w:val="0002791D"/>
    <w:rsid w:val="000320EA"/>
    <w:rsid w:val="000326CD"/>
    <w:rsid w:val="000455CA"/>
    <w:rsid w:val="00047F44"/>
    <w:rsid w:val="00051F74"/>
    <w:rsid w:val="00052F2D"/>
    <w:rsid w:val="000539F8"/>
    <w:rsid w:val="00063E5B"/>
    <w:rsid w:val="0006426D"/>
    <w:rsid w:val="0006697E"/>
    <w:rsid w:val="00073239"/>
    <w:rsid w:val="00073AB0"/>
    <w:rsid w:val="0008258B"/>
    <w:rsid w:val="0009034F"/>
    <w:rsid w:val="00091C8A"/>
    <w:rsid w:val="0009336C"/>
    <w:rsid w:val="00093F06"/>
    <w:rsid w:val="00094478"/>
    <w:rsid w:val="0009546F"/>
    <w:rsid w:val="000A0576"/>
    <w:rsid w:val="000A3E5B"/>
    <w:rsid w:val="000A7640"/>
    <w:rsid w:val="000B0633"/>
    <w:rsid w:val="000B3A1E"/>
    <w:rsid w:val="000B3F22"/>
    <w:rsid w:val="000B686A"/>
    <w:rsid w:val="000B6A7C"/>
    <w:rsid w:val="000C621C"/>
    <w:rsid w:val="000C78B1"/>
    <w:rsid w:val="000D23D6"/>
    <w:rsid w:val="000D297D"/>
    <w:rsid w:val="000D7923"/>
    <w:rsid w:val="000D7AE7"/>
    <w:rsid w:val="000E0F60"/>
    <w:rsid w:val="000E203C"/>
    <w:rsid w:val="000E3AAD"/>
    <w:rsid w:val="000E5BEA"/>
    <w:rsid w:val="000E5DDC"/>
    <w:rsid w:val="000F1BB5"/>
    <w:rsid w:val="000F3B79"/>
    <w:rsid w:val="000F55B9"/>
    <w:rsid w:val="000F55D6"/>
    <w:rsid w:val="000F78A6"/>
    <w:rsid w:val="001027B4"/>
    <w:rsid w:val="0010571A"/>
    <w:rsid w:val="00110A0C"/>
    <w:rsid w:val="00114CDE"/>
    <w:rsid w:val="00116590"/>
    <w:rsid w:val="00121F79"/>
    <w:rsid w:val="001240BD"/>
    <w:rsid w:val="0012464A"/>
    <w:rsid w:val="00127FC0"/>
    <w:rsid w:val="001337C6"/>
    <w:rsid w:val="001408B3"/>
    <w:rsid w:val="001452CB"/>
    <w:rsid w:val="00146602"/>
    <w:rsid w:val="00147C47"/>
    <w:rsid w:val="00147F4C"/>
    <w:rsid w:val="00150E13"/>
    <w:rsid w:val="00151A27"/>
    <w:rsid w:val="00152CDE"/>
    <w:rsid w:val="001544C5"/>
    <w:rsid w:val="001659BF"/>
    <w:rsid w:val="00167E9B"/>
    <w:rsid w:val="00177E7C"/>
    <w:rsid w:val="00182A03"/>
    <w:rsid w:val="00184B03"/>
    <w:rsid w:val="00192C7E"/>
    <w:rsid w:val="00193116"/>
    <w:rsid w:val="00193274"/>
    <w:rsid w:val="001949E7"/>
    <w:rsid w:val="001952F8"/>
    <w:rsid w:val="00195910"/>
    <w:rsid w:val="001A154C"/>
    <w:rsid w:val="001A4CC6"/>
    <w:rsid w:val="001B0120"/>
    <w:rsid w:val="001B2BDC"/>
    <w:rsid w:val="001B38E8"/>
    <w:rsid w:val="001B3CD3"/>
    <w:rsid w:val="001B50F2"/>
    <w:rsid w:val="001B6EFF"/>
    <w:rsid w:val="001C1D45"/>
    <w:rsid w:val="001C26A1"/>
    <w:rsid w:val="001C36F2"/>
    <w:rsid w:val="001C3D76"/>
    <w:rsid w:val="001C41D6"/>
    <w:rsid w:val="001C4595"/>
    <w:rsid w:val="001C5345"/>
    <w:rsid w:val="001C534E"/>
    <w:rsid w:val="001D1861"/>
    <w:rsid w:val="001D3C88"/>
    <w:rsid w:val="001D5164"/>
    <w:rsid w:val="001D6756"/>
    <w:rsid w:val="001D6CD0"/>
    <w:rsid w:val="001D6DE5"/>
    <w:rsid w:val="001D711C"/>
    <w:rsid w:val="001E3984"/>
    <w:rsid w:val="001F5AF4"/>
    <w:rsid w:val="00202433"/>
    <w:rsid w:val="00203DB2"/>
    <w:rsid w:val="00205F40"/>
    <w:rsid w:val="0020697A"/>
    <w:rsid w:val="00212DD8"/>
    <w:rsid w:val="002142FE"/>
    <w:rsid w:val="0021570B"/>
    <w:rsid w:val="00220198"/>
    <w:rsid w:val="002208F9"/>
    <w:rsid w:val="00222948"/>
    <w:rsid w:val="0022393C"/>
    <w:rsid w:val="002268E4"/>
    <w:rsid w:val="00232DB0"/>
    <w:rsid w:val="00237D85"/>
    <w:rsid w:val="002426AE"/>
    <w:rsid w:val="0024362E"/>
    <w:rsid w:val="0025203B"/>
    <w:rsid w:val="002521AA"/>
    <w:rsid w:val="00253F10"/>
    <w:rsid w:val="00264114"/>
    <w:rsid w:val="0026558C"/>
    <w:rsid w:val="002674BD"/>
    <w:rsid w:val="00271D01"/>
    <w:rsid w:val="00272055"/>
    <w:rsid w:val="0027470A"/>
    <w:rsid w:val="00274AF9"/>
    <w:rsid w:val="00276430"/>
    <w:rsid w:val="002770AF"/>
    <w:rsid w:val="00280150"/>
    <w:rsid w:val="0028065C"/>
    <w:rsid w:val="002877EA"/>
    <w:rsid w:val="00287D14"/>
    <w:rsid w:val="00290BAB"/>
    <w:rsid w:val="00292936"/>
    <w:rsid w:val="0029557A"/>
    <w:rsid w:val="002A02E4"/>
    <w:rsid w:val="002A18C9"/>
    <w:rsid w:val="002A4D4F"/>
    <w:rsid w:val="002A6FD1"/>
    <w:rsid w:val="002B130E"/>
    <w:rsid w:val="002B14DE"/>
    <w:rsid w:val="002B3C1F"/>
    <w:rsid w:val="002B42F7"/>
    <w:rsid w:val="002B43C8"/>
    <w:rsid w:val="002B76A7"/>
    <w:rsid w:val="002C24D6"/>
    <w:rsid w:val="002C3302"/>
    <w:rsid w:val="002D00B2"/>
    <w:rsid w:val="002D2130"/>
    <w:rsid w:val="002D56C7"/>
    <w:rsid w:val="002E0CDA"/>
    <w:rsid w:val="002E31AD"/>
    <w:rsid w:val="002E50C8"/>
    <w:rsid w:val="002E6DC6"/>
    <w:rsid w:val="002E722E"/>
    <w:rsid w:val="002F4626"/>
    <w:rsid w:val="00302B66"/>
    <w:rsid w:val="003031A0"/>
    <w:rsid w:val="003037C7"/>
    <w:rsid w:val="00304149"/>
    <w:rsid w:val="00310C13"/>
    <w:rsid w:val="0031429B"/>
    <w:rsid w:val="00314C3A"/>
    <w:rsid w:val="00316086"/>
    <w:rsid w:val="00317AB5"/>
    <w:rsid w:val="00321A1E"/>
    <w:rsid w:val="00321E85"/>
    <w:rsid w:val="0033315D"/>
    <w:rsid w:val="0034034D"/>
    <w:rsid w:val="0034069E"/>
    <w:rsid w:val="003434A2"/>
    <w:rsid w:val="00343FC5"/>
    <w:rsid w:val="00345F92"/>
    <w:rsid w:val="003474E1"/>
    <w:rsid w:val="00347F26"/>
    <w:rsid w:val="00351DDA"/>
    <w:rsid w:val="00351E4E"/>
    <w:rsid w:val="0035584A"/>
    <w:rsid w:val="003559D6"/>
    <w:rsid w:val="0035702F"/>
    <w:rsid w:val="003628BF"/>
    <w:rsid w:val="00363A7B"/>
    <w:rsid w:val="00365420"/>
    <w:rsid w:val="00365A54"/>
    <w:rsid w:val="00366D26"/>
    <w:rsid w:val="00370B70"/>
    <w:rsid w:val="00373965"/>
    <w:rsid w:val="00373BCD"/>
    <w:rsid w:val="003760A6"/>
    <w:rsid w:val="00377BDB"/>
    <w:rsid w:val="003840A0"/>
    <w:rsid w:val="00384170"/>
    <w:rsid w:val="00385B9B"/>
    <w:rsid w:val="003867CE"/>
    <w:rsid w:val="00386E34"/>
    <w:rsid w:val="00387162"/>
    <w:rsid w:val="003937D4"/>
    <w:rsid w:val="0039536D"/>
    <w:rsid w:val="003955DA"/>
    <w:rsid w:val="00397FBF"/>
    <w:rsid w:val="003A12CA"/>
    <w:rsid w:val="003A28AA"/>
    <w:rsid w:val="003A3C5F"/>
    <w:rsid w:val="003A63E1"/>
    <w:rsid w:val="003A72B7"/>
    <w:rsid w:val="003B1AF0"/>
    <w:rsid w:val="003B3AF9"/>
    <w:rsid w:val="003B53FD"/>
    <w:rsid w:val="003C1640"/>
    <w:rsid w:val="003C2CCC"/>
    <w:rsid w:val="003C4796"/>
    <w:rsid w:val="003C7141"/>
    <w:rsid w:val="003C75EC"/>
    <w:rsid w:val="003C79FE"/>
    <w:rsid w:val="003D14D4"/>
    <w:rsid w:val="003D187C"/>
    <w:rsid w:val="003D2DC2"/>
    <w:rsid w:val="003D453E"/>
    <w:rsid w:val="003E07C9"/>
    <w:rsid w:val="003E1869"/>
    <w:rsid w:val="003E1F8B"/>
    <w:rsid w:val="003E67FB"/>
    <w:rsid w:val="003E76FB"/>
    <w:rsid w:val="003F11AD"/>
    <w:rsid w:val="003F1851"/>
    <w:rsid w:val="003F2652"/>
    <w:rsid w:val="003F2EC1"/>
    <w:rsid w:val="003F2EC5"/>
    <w:rsid w:val="003F4D92"/>
    <w:rsid w:val="003F5448"/>
    <w:rsid w:val="003F5638"/>
    <w:rsid w:val="004008E4"/>
    <w:rsid w:val="004032AF"/>
    <w:rsid w:val="004045C6"/>
    <w:rsid w:val="00407662"/>
    <w:rsid w:val="00410A73"/>
    <w:rsid w:val="004120CC"/>
    <w:rsid w:val="0041295A"/>
    <w:rsid w:val="00413878"/>
    <w:rsid w:val="004158C9"/>
    <w:rsid w:val="00415F68"/>
    <w:rsid w:val="00425A06"/>
    <w:rsid w:val="0042604D"/>
    <w:rsid w:val="0043009D"/>
    <w:rsid w:val="00430751"/>
    <w:rsid w:val="004339D4"/>
    <w:rsid w:val="00433C01"/>
    <w:rsid w:val="00437951"/>
    <w:rsid w:val="00442403"/>
    <w:rsid w:val="00445815"/>
    <w:rsid w:val="00446633"/>
    <w:rsid w:val="00454378"/>
    <w:rsid w:val="00454DE0"/>
    <w:rsid w:val="004553A2"/>
    <w:rsid w:val="004558A4"/>
    <w:rsid w:val="00460177"/>
    <w:rsid w:val="00464088"/>
    <w:rsid w:val="00464F6B"/>
    <w:rsid w:val="0047148F"/>
    <w:rsid w:val="00473F7F"/>
    <w:rsid w:val="004742A7"/>
    <w:rsid w:val="00475634"/>
    <w:rsid w:val="00480D56"/>
    <w:rsid w:val="00481EA6"/>
    <w:rsid w:val="00483518"/>
    <w:rsid w:val="00483F16"/>
    <w:rsid w:val="00487D0F"/>
    <w:rsid w:val="00493AF1"/>
    <w:rsid w:val="00496D95"/>
    <w:rsid w:val="004A5B8A"/>
    <w:rsid w:val="004A6EB6"/>
    <w:rsid w:val="004B0A45"/>
    <w:rsid w:val="004B1859"/>
    <w:rsid w:val="004B1FB8"/>
    <w:rsid w:val="004B6AB5"/>
    <w:rsid w:val="004B749C"/>
    <w:rsid w:val="004C1FCB"/>
    <w:rsid w:val="004C46B1"/>
    <w:rsid w:val="004C5C3C"/>
    <w:rsid w:val="004D09CB"/>
    <w:rsid w:val="004D14B4"/>
    <w:rsid w:val="004D6FEC"/>
    <w:rsid w:val="004E0380"/>
    <w:rsid w:val="004E07AF"/>
    <w:rsid w:val="004E1276"/>
    <w:rsid w:val="004E2215"/>
    <w:rsid w:val="004E6A2C"/>
    <w:rsid w:val="004E6AF2"/>
    <w:rsid w:val="004F1ED1"/>
    <w:rsid w:val="004F4A88"/>
    <w:rsid w:val="004F5FD5"/>
    <w:rsid w:val="00500EF1"/>
    <w:rsid w:val="00504C47"/>
    <w:rsid w:val="00506306"/>
    <w:rsid w:val="005074BB"/>
    <w:rsid w:val="00507AF1"/>
    <w:rsid w:val="00510D6E"/>
    <w:rsid w:val="00521C93"/>
    <w:rsid w:val="00525C48"/>
    <w:rsid w:val="005274A4"/>
    <w:rsid w:val="00527949"/>
    <w:rsid w:val="00533C1E"/>
    <w:rsid w:val="00533D14"/>
    <w:rsid w:val="00537941"/>
    <w:rsid w:val="005458F1"/>
    <w:rsid w:val="00547275"/>
    <w:rsid w:val="00551BC8"/>
    <w:rsid w:val="005523E9"/>
    <w:rsid w:val="00552874"/>
    <w:rsid w:val="00556027"/>
    <w:rsid w:val="00563632"/>
    <w:rsid w:val="00570108"/>
    <w:rsid w:val="0057186C"/>
    <w:rsid w:val="00572885"/>
    <w:rsid w:val="00575169"/>
    <w:rsid w:val="0057583F"/>
    <w:rsid w:val="00577070"/>
    <w:rsid w:val="0058369B"/>
    <w:rsid w:val="0058374C"/>
    <w:rsid w:val="00590B78"/>
    <w:rsid w:val="005912D7"/>
    <w:rsid w:val="00593AE8"/>
    <w:rsid w:val="00593B94"/>
    <w:rsid w:val="0059541D"/>
    <w:rsid w:val="005A66C8"/>
    <w:rsid w:val="005A6C9D"/>
    <w:rsid w:val="005B36CB"/>
    <w:rsid w:val="005B4A20"/>
    <w:rsid w:val="005B74C3"/>
    <w:rsid w:val="005C3C18"/>
    <w:rsid w:val="005C479D"/>
    <w:rsid w:val="005D2B10"/>
    <w:rsid w:val="005D4ED9"/>
    <w:rsid w:val="005D5AE6"/>
    <w:rsid w:val="005E05EE"/>
    <w:rsid w:val="005F1F43"/>
    <w:rsid w:val="005F5808"/>
    <w:rsid w:val="00601137"/>
    <w:rsid w:val="00601CDD"/>
    <w:rsid w:val="00607E8A"/>
    <w:rsid w:val="00612A6B"/>
    <w:rsid w:val="00613EF3"/>
    <w:rsid w:val="0061485D"/>
    <w:rsid w:val="00617508"/>
    <w:rsid w:val="00617CF3"/>
    <w:rsid w:val="006246E7"/>
    <w:rsid w:val="0062536B"/>
    <w:rsid w:val="006272C3"/>
    <w:rsid w:val="0062797B"/>
    <w:rsid w:val="006339BB"/>
    <w:rsid w:val="00634C14"/>
    <w:rsid w:val="00635A48"/>
    <w:rsid w:val="006369D5"/>
    <w:rsid w:val="006436E7"/>
    <w:rsid w:val="006438FA"/>
    <w:rsid w:val="00656E5C"/>
    <w:rsid w:val="00660E69"/>
    <w:rsid w:val="00671723"/>
    <w:rsid w:val="00672D49"/>
    <w:rsid w:val="00673CFF"/>
    <w:rsid w:val="00674AE9"/>
    <w:rsid w:val="00675842"/>
    <w:rsid w:val="00676C39"/>
    <w:rsid w:val="00677157"/>
    <w:rsid w:val="00677307"/>
    <w:rsid w:val="00682DC7"/>
    <w:rsid w:val="006848CD"/>
    <w:rsid w:val="0068687B"/>
    <w:rsid w:val="00687478"/>
    <w:rsid w:val="006922C0"/>
    <w:rsid w:val="00692742"/>
    <w:rsid w:val="00692D20"/>
    <w:rsid w:val="00693193"/>
    <w:rsid w:val="00694D76"/>
    <w:rsid w:val="0069577D"/>
    <w:rsid w:val="006972F0"/>
    <w:rsid w:val="006A4A72"/>
    <w:rsid w:val="006B1251"/>
    <w:rsid w:val="006B1CC1"/>
    <w:rsid w:val="006B21E2"/>
    <w:rsid w:val="006B3FA4"/>
    <w:rsid w:val="006C0D92"/>
    <w:rsid w:val="006E02F2"/>
    <w:rsid w:val="006E0D25"/>
    <w:rsid w:val="006E353B"/>
    <w:rsid w:val="006E42C4"/>
    <w:rsid w:val="006E6B59"/>
    <w:rsid w:val="006E7944"/>
    <w:rsid w:val="006F006B"/>
    <w:rsid w:val="006F1AEF"/>
    <w:rsid w:val="006F2048"/>
    <w:rsid w:val="006F28E0"/>
    <w:rsid w:val="006F7FF8"/>
    <w:rsid w:val="0070200D"/>
    <w:rsid w:val="00702E17"/>
    <w:rsid w:val="007037B2"/>
    <w:rsid w:val="00711E78"/>
    <w:rsid w:val="00714338"/>
    <w:rsid w:val="00715A18"/>
    <w:rsid w:val="0071645B"/>
    <w:rsid w:val="0072519F"/>
    <w:rsid w:val="0072526D"/>
    <w:rsid w:val="00732B0A"/>
    <w:rsid w:val="00735031"/>
    <w:rsid w:val="007354AC"/>
    <w:rsid w:val="0073768A"/>
    <w:rsid w:val="00737F6C"/>
    <w:rsid w:val="00741C1A"/>
    <w:rsid w:val="00741C58"/>
    <w:rsid w:val="007503E3"/>
    <w:rsid w:val="0075223A"/>
    <w:rsid w:val="007571AF"/>
    <w:rsid w:val="00762BB0"/>
    <w:rsid w:val="00766E5F"/>
    <w:rsid w:val="00771E30"/>
    <w:rsid w:val="0077388E"/>
    <w:rsid w:val="00775B41"/>
    <w:rsid w:val="00776D4A"/>
    <w:rsid w:val="00777561"/>
    <w:rsid w:val="00777A2D"/>
    <w:rsid w:val="00777CD5"/>
    <w:rsid w:val="00785DEE"/>
    <w:rsid w:val="00790ABE"/>
    <w:rsid w:val="00795145"/>
    <w:rsid w:val="007A3D77"/>
    <w:rsid w:val="007A3D9A"/>
    <w:rsid w:val="007A54FE"/>
    <w:rsid w:val="007B0675"/>
    <w:rsid w:val="007B0D41"/>
    <w:rsid w:val="007B3542"/>
    <w:rsid w:val="007B54BD"/>
    <w:rsid w:val="007B793C"/>
    <w:rsid w:val="007C2651"/>
    <w:rsid w:val="007C4A6E"/>
    <w:rsid w:val="007C5BE4"/>
    <w:rsid w:val="007C5E49"/>
    <w:rsid w:val="007C5F65"/>
    <w:rsid w:val="007C6523"/>
    <w:rsid w:val="007C6A68"/>
    <w:rsid w:val="007C713A"/>
    <w:rsid w:val="007E0D36"/>
    <w:rsid w:val="007E1BC2"/>
    <w:rsid w:val="007E487E"/>
    <w:rsid w:val="007F078F"/>
    <w:rsid w:val="007F1E92"/>
    <w:rsid w:val="007F60C8"/>
    <w:rsid w:val="00805335"/>
    <w:rsid w:val="008054BA"/>
    <w:rsid w:val="00807407"/>
    <w:rsid w:val="008125B7"/>
    <w:rsid w:val="00812BDC"/>
    <w:rsid w:val="00815035"/>
    <w:rsid w:val="00820691"/>
    <w:rsid w:val="008230F0"/>
    <w:rsid w:val="008328AB"/>
    <w:rsid w:val="00833A62"/>
    <w:rsid w:val="00834CF1"/>
    <w:rsid w:val="00835BF8"/>
    <w:rsid w:val="00840AD8"/>
    <w:rsid w:val="0084724E"/>
    <w:rsid w:val="00847AF3"/>
    <w:rsid w:val="00850E51"/>
    <w:rsid w:val="00855501"/>
    <w:rsid w:val="0086194A"/>
    <w:rsid w:val="00861FB6"/>
    <w:rsid w:val="0086584F"/>
    <w:rsid w:val="00870936"/>
    <w:rsid w:val="00870A53"/>
    <w:rsid w:val="00870B67"/>
    <w:rsid w:val="00876431"/>
    <w:rsid w:val="008765B2"/>
    <w:rsid w:val="008802F6"/>
    <w:rsid w:val="008814A2"/>
    <w:rsid w:val="00881D9E"/>
    <w:rsid w:val="0088270A"/>
    <w:rsid w:val="00887BB1"/>
    <w:rsid w:val="00891B1B"/>
    <w:rsid w:val="008A48D7"/>
    <w:rsid w:val="008A4DEE"/>
    <w:rsid w:val="008A7AEE"/>
    <w:rsid w:val="008B0E9B"/>
    <w:rsid w:val="008B341A"/>
    <w:rsid w:val="008B57C4"/>
    <w:rsid w:val="008B68E8"/>
    <w:rsid w:val="008B6966"/>
    <w:rsid w:val="008B7684"/>
    <w:rsid w:val="008B7886"/>
    <w:rsid w:val="008C298B"/>
    <w:rsid w:val="008C37B0"/>
    <w:rsid w:val="008C52EE"/>
    <w:rsid w:val="008D1DAA"/>
    <w:rsid w:val="008E7E3F"/>
    <w:rsid w:val="008F146C"/>
    <w:rsid w:val="008F34F4"/>
    <w:rsid w:val="009019E8"/>
    <w:rsid w:val="009067AD"/>
    <w:rsid w:val="00910B1E"/>
    <w:rsid w:val="0091124E"/>
    <w:rsid w:val="009169B0"/>
    <w:rsid w:val="009171AA"/>
    <w:rsid w:val="00921428"/>
    <w:rsid w:val="009236CF"/>
    <w:rsid w:val="009314F2"/>
    <w:rsid w:val="00932602"/>
    <w:rsid w:val="00941786"/>
    <w:rsid w:val="00941D09"/>
    <w:rsid w:val="00942E06"/>
    <w:rsid w:val="009458A9"/>
    <w:rsid w:val="00950231"/>
    <w:rsid w:val="00952937"/>
    <w:rsid w:val="00960BF6"/>
    <w:rsid w:val="00961759"/>
    <w:rsid w:val="0096184D"/>
    <w:rsid w:val="00962861"/>
    <w:rsid w:val="0096286D"/>
    <w:rsid w:val="009634C1"/>
    <w:rsid w:val="00966B19"/>
    <w:rsid w:val="009673BF"/>
    <w:rsid w:val="009676F6"/>
    <w:rsid w:val="00967A59"/>
    <w:rsid w:val="00971EE2"/>
    <w:rsid w:val="00973119"/>
    <w:rsid w:val="009771A8"/>
    <w:rsid w:val="00983E45"/>
    <w:rsid w:val="00984E04"/>
    <w:rsid w:val="00986269"/>
    <w:rsid w:val="009878C3"/>
    <w:rsid w:val="00994670"/>
    <w:rsid w:val="009A208C"/>
    <w:rsid w:val="009A49FD"/>
    <w:rsid w:val="009A7B65"/>
    <w:rsid w:val="009B03C8"/>
    <w:rsid w:val="009C03EB"/>
    <w:rsid w:val="009C1DBD"/>
    <w:rsid w:val="009D0017"/>
    <w:rsid w:val="009D37AC"/>
    <w:rsid w:val="009D5692"/>
    <w:rsid w:val="009D69B3"/>
    <w:rsid w:val="009E0F67"/>
    <w:rsid w:val="009E56D8"/>
    <w:rsid w:val="009E60D5"/>
    <w:rsid w:val="009F3838"/>
    <w:rsid w:val="009F3EC4"/>
    <w:rsid w:val="009F467A"/>
    <w:rsid w:val="009F72BF"/>
    <w:rsid w:val="00A004A1"/>
    <w:rsid w:val="00A0067D"/>
    <w:rsid w:val="00A018B8"/>
    <w:rsid w:val="00A03933"/>
    <w:rsid w:val="00A049FA"/>
    <w:rsid w:val="00A05319"/>
    <w:rsid w:val="00A05DE5"/>
    <w:rsid w:val="00A10BFF"/>
    <w:rsid w:val="00A11A05"/>
    <w:rsid w:val="00A17F9E"/>
    <w:rsid w:val="00A205F8"/>
    <w:rsid w:val="00A261D8"/>
    <w:rsid w:val="00A3017E"/>
    <w:rsid w:val="00A31A25"/>
    <w:rsid w:val="00A34E48"/>
    <w:rsid w:val="00A36D4D"/>
    <w:rsid w:val="00A415B6"/>
    <w:rsid w:val="00A442E2"/>
    <w:rsid w:val="00A45602"/>
    <w:rsid w:val="00A510A3"/>
    <w:rsid w:val="00A52406"/>
    <w:rsid w:val="00A54F9A"/>
    <w:rsid w:val="00A57236"/>
    <w:rsid w:val="00A57FA2"/>
    <w:rsid w:val="00A625DA"/>
    <w:rsid w:val="00A654BD"/>
    <w:rsid w:val="00A674B2"/>
    <w:rsid w:val="00A71142"/>
    <w:rsid w:val="00A71E71"/>
    <w:rsid w:val="00A81855"/>
    <w:rsid w:val="00A8495F"/>
    <w:rsid w:val="00A86FF3"/>
    <w:rsid w:val="00A90E0F"/>
    <w:rsid w:val="00A91C8A"/>
    <w:rsid w:val="00A96261"/>
    <w:rsid w:val="00A9641F"/>
    <w:rsid w:val="00AA02C5"/>
    <w:rsid w:val="00AA6E46"/>
    <w:rsid w:val="00AB33B1"/>
    <w:rsid w:val="00AB458C"/>
    <w:rsid w:val="00AB7927"/>
    <w:rsid w:val="00AC4DBC"/>
    <w:rsid w:val="00AC6EFC"/>
    <w:rsid w:val="00AD1058"/>
    <w:rsid w:val="00AD65F8"/>
    <w:rsid w:val="00AE276A"/>
    <w:rsid w:val="00AE538A"/>
    <w:rsid w:val="00AF0DB2"/>
    <w:rsid w:val="00AF1B95"/>
    <w:rsid w:val="00AF56B3"/>
    <w:rsid w:val="00B02A82"/>
    <w:rsid w:val="00B03E6F"/>
    <w:rsid w:val="00B04362"/>
    <w:rsid w:val="00B0454F"/>
    <w:rsid w:val="00B05008"/>
    <w:rsid w:val="00B122CA"/>
    <w:rsid w:val="00B174F6"/>
    <w:rsid w:val="00B17541"/>
    <w:rsid w:val="00B17A6A"/>
    <w:rsid w:val="00B21513"/>
    <w:rsid w:val="00B233EF"/>
    <w:rsid w:val="00B30DDC"/>
    <w:rsid w:val="00B34AF8"/>
    <w:rsid w:val="00B3692D"/>
    <w:rsid w:val="00B36DED"/>
    <w:rsid w:val="00B3789C"/>
    <w:rsid w:val="00B47FE3"/>
    <w:rsid w:val="00B5258C"/>
    <w:rsid w:val="00B5326E"/>
    <w:rsid w:val="00B54C96"/>
    <w:rsid w:val="00B6056D"/>
    <w:rsid w:val="00B61E4D"/>
    <w:rsid w:val="00B61F5C"/>
    <w:rsid w:val="00B64F21"/>
    <w:rsid w:val="00B7179D"/>
    <w:rsid w:val="00B7234C"/>
    <w:rsid w:val="00B74ACB"/>
    <w:rsid w:val="00B74BAF"/>
    <w:rsid w:val="00B7518B"/>
    <w:rsid w:val="00B81D11"/>
    <w:rsid w:val="00B82751"/>
    <w:rsid w:val="00B860B7"/>
    <w:rsid w:val="00B92155"/>
    <w:rsid w:val="00B92416"/>
    <w:rsid w:val="00B945FA"/>
    <w:rsid w:val="00B94BCA"/>
    <w:rsid w:val="00BA0910"/>
    <w:rsid w:val="00BA265B"/>
    <w:rsid w:val="00BA652A"/>
    <w:rsid w:val="00BA6986"/>
    <w:rsid w:val="00BA757B"/>
    <w:rsid w:val="00BA77D3"/>
    <w:rsid w:val="00BB4EBB"/>
    <w:rsid w:val="00BB537D"/>
    <w:rsid w:val="00BB739F"/>
    <w:rsid w:val="00BC0CB0"/>
    <w:rsid w:val="00BC3158"/>
    <w:rsid w:val="00BC5AE8"/>
    <w:rsid w:val="00BC5B6E"/>
    <w:rsid w:val="00BC665C"/>
    <w:rsid w:val="00BD19A2"/>
    <w:rsid w:val="00BD4D4D"/>
    <w:rsid w:val="00BD7C61"/>
    <w:rsid w:val="00BF25A1"/>
    <w:rsid w:val="00BF3018"/>
    <w:rsid w:val="00BF6ADC"/>
    <w:rsid w:val="00C002C2"/>
    <w:rsid w:val="00C00D91"/>
    <w:rsid w:val="00C01085"/>
    <w:rsid w:val="00C026AF"/>
    <w:rsid w:val="00C0525E"/>
    <w:rsid w:val="00C119DC"/>
    <w:rsid w:val="00C1595E"/>
    <w:rsid w:val="00C27D1F"/>
    <w:rsid w:val="00C300E5"/>
    <w:rsid w:val="00C35C17"/>
    <w:rsid w:val="00C37443"/>
    <w:rsid w:val="00C40019"/>
    <w:rsid w:val="00C4048C"/>
    <w:rsid w:val="00C40530"/>
    <w:rsid w:val="00C40F00"/>
    <w:rsid w:val="00C413ED"/>
    <w:rsid w:val="00C42479"/>
    <w:rsid w:val="00C425E4"/>
    <w:rsid w:val="00C5223C"/>
    <w:rsid w:val="00C572F7"/>
    <w:rsid w:val="00C62CA0"/>
    <w:rsid w:val="00C660D3"/>
    <w:rsid w:val="00C6615C"/>
    <w:rsid w:val="00C71A05"/>
    <w:rsid w:val="00C71A92"/>
    <w:rsid w:val="00C7462A"/>
    <w:rsid w:val="00C74FA7"/>
    <w:rsid w:val="00C76A30"/>
    <w:rsid w:val="00C77C38"/>
    <w:rsid w:val="00C87074"/>
    <w:rsid w:val="00C87333"/>
    <w:rsid w:val="00C91158"/>
    <w:rsid w:val="00C91DAD"/>
    <w:rsid w:val="00C92080"/>
    <w:rsid w:val="00C9238B"/>
    <w:rsid w:val="00C92535"/>
    <w:rsid w:val="00CA2A94"/>
    <w:rsid w:val="00CA6CD7"/>
    <w:rsid w:val="00CB070B"/>
    <w:rsid w:val="00CB2C38"/>
    <w:rsid w:val="00CB3460"/>
    <w:rsid w:val="00CC0718"/>
    <w:rsid w:val="00CC17AC"/>
    <w:rsid w:val="00CE3813"/>
    <w:rsid w:val="00CE6460"/>
    <w:rsid w:val="00CF050F"/>
    <w:rsid w:val="00CF2333"/>
    <w:rsid w:val="00CF3B3E"/>
    <w:rsid w:val="00CF4B8A"/>
    <w:rsid w:val="00CF75D6"/>
    <w:rsid w:val="00D00935"/>
    <w:rsid w:val="00D00DF6"/>
    <w:rsid w:val="00D0146A"/>
    <w:rsid w:val="00D01F2F"/>
    <w:rsid w:val="00D072CC"/>
    <w:rsid w:val="00D073A0"/>
    <w:rsid w:val="00D07E68"/>
    <w:rsid w:val="00D11F08"/>
    <w:rsid w:val="00D17157"/>
    <w:rsid w:val="00D17CC6"/>
    <w:rsid w:val="00D2196F"/>
    <w:rsid w:val="00D2255F"/>
    <w:rsid w:val="00D22D89"/>
    <w:rsid w:val="00D30D7F"/>
    <w:rsid w:val="00D34431"/>
    <w:rsid w:val="00D44EEF"/>
    <w:rsid w:val="00D53AEE"/>
    <w:rsid w:val="00D53E39"/>
    <w:rsid w:val="00D556F6"/>
    <w:rsid w:val="00D57FB6"/>
    <w:rsid w:val="00D672C0"/>
    <w:rsid w:val="00D75213"/>
    <w:rsid w:val="00D75D28"/>
    <w:rsid w:val="00D761FD"/>
    <w:rsid w:val="00D8235B"/>
    <w:rsid w:val="00D842C7"/>
    <w:rsid w:val="00D862D1"/>
    <w:rsid w:val="00D91848"/>
    <w:rsid w:val="00D94D28"/>
    <w:rsid w:val="00D97B90"/>
    <w:rsid w:val="00DA41D3"/>
    <w:rsid w:val="00DA60B3"/>
    <w:rsid w:val="00DB165A"/>
    <w:rsid w:val="00DB7DCC"/>
    <w:rsid w:val="00DC124B"/>
    <w:rsid w:val="00DC17BC"/>
    <w:rsid w:val="00DC2134"/>
    <w:rsid w:val="00DC250B"/>
    <w:rsid w:val="00DC498E"/>
    <w:rsid w:val="00DC6D99"/>
    <w:rsid w:val="00DC7D57"/>
    <w:rsid w:val="00DD24B9"/>
    <w:rsid w:val="00DD4985"/>
    <w:rsid w:val="00DD7083"/>
    <w:rsid w:val="00DE252B"/>
    <w:rsid w:val="00DE2932"/>
    <w:rsid w:val="00DE583D"/>
    <w:rsid w:val="00DF1808"/>
    <w:rsid w:val="00DF3D0B"/>
    <w:rsid w:val="00DF54BA"/>
    <w:rsid w:val="00E03E5A"/>
    <w:rsid w:val="00E11C6E"/>
    <w:rsid w:val="00E16ABF"/>
    <w:rsid w:val="00E17575"/>
    <w:rsid w:val="00E21641"/>
    <w:rsid w:val="00E2592A"/>
    <w:rsid w:val="00E26B72"/>
    <w:rsid w:val="00E26FEF"/>
    <w:rsid w:val="00E3211F"/>
    <w:rsid w:val="00E36D7B"/>
    <w:rsid w:val="00E44BE0"/>
    <w:rsid w:val="00E54EFD"/>
    <w:rsid w:val="00E55CFD"/>
    <w:rsid w:val="00E57739"/>
    <w:rsid w:val="00E60000"/>
    <w:rsid w:val="00E60B0E"/>
    <w:rsid w:val="00E820CC"/>
    <w:rsid w:val="00E906B2"/>
    <w:rsid w:val="00E90C63"/>
    <w:rsid w:val="00E90CBE"/>
    <w:rsid w:val="00E926CF"/>
    <w:rsid w:val="00EA0E13"/>
    <w:rsid w:val="00EA1C03"/>
    <w:rsid w:val="00EB2E73"/>
    <w:rsid w:val="00EC0C6F"/>
    <w:rsid w:val="00EC33CF"/>
    <w:rsid w:val="00EC55B4"/>
    <w:rsid w:val="00EC683A"/>
    <w:rsid w:val="00ED31A7"/>
    <w:rsid w:val="00ED48C0"/>
    <w:rsid w:val="00ED5985"/>
    <w:rsid w:val="00ED6A25"/>
    <w:rsid w:val="00ED6B6D"/>
    <w:rsid w:val="00EE18C4"/>
    <w:rsid w:val="00EE50B5"/>
    <w:rsid w:val="00EE77C3"/>
    <w:rsid w:val="00EF2A03"/>
    <w:rsid w:val="00EF33FE"/>
    <w:rsid w:val="00EF36E1"/>
    <w:rsid w:val="00EF4CE8"/>
    <w:rsid w:val="00EF51AD"/>
    <w:rsid w:val="00F000E9"/>
    <w:rsid w:val="00F00BE7"/>
    <w:rsid w:val="00F00C2A"/>
    <w:rsid w:val="00F0139D"/>
    <w:rsid w:val="00F0188A"/>
    <w:rsid w:val="00F02C5F"/>
    <w:rsid w:val="00F03027"/>
    <w:rsid w:val="00F043CA"/>
    <w:rsid w:val="00F04A58"/>
    <w:rsid w:val="00F13D55"/>
    <w:rsid w:val="00F1646E"/>
    <w:rsid w:val="00F16D94"/>
    <w:rsid w:val="00F21D4C"/>
    <w:rsid w:val="00F22C3F"/>
    <w:rsid w:val="00F320BE"/>
    <w:rsid w:val="00F33508"/>
    <w:rsid w:val="00F368EB"/>
    <w:rsid w:val="00F403C5"/>
    <w:rsid w:val="00F437AD"/>
    <w:rsid w:val="00F439C1"/>
    <w:rsid w:val="00F441E1"/>
    <w:rsid w:val="00F50516"/>
    <w:rsid w:val="00F545B0"/>
    <w:rsid w:val="00F66542"/>
    <w:rsid w:val="00F70EB8"/>
    <w:rsid w:val="00F72CAF"/>
    <w:rsid w:val="00F74E3A"/>
    <w:rsid w:val="00F76718"/>
    <w:rsid w:val="00F80599"/>
    <w:rsid w:val="00F80778"/>
    <w:rsid w:val="00F80F3F"/>
    <w:rsid w:val="00F81C07"/>
    <w:rsid w:val="00F81C95"/>
    <w:rsid w:val="00F837C4"/>
    <w:rsid w:val="00F83A19"/>
    <w:rsid w:val="00F83E71"/>
    <w:rsid w:val="00F84EAF"/>
    <w:rsid w:val="00F8680C"/>
    <w:rsid w:val="00F87AAF"/>
    <w:rsid w:val="00F907E1"/>
    <w:rsid w:val="00F91404"/>
    <w:rsid w:val="00F92F30"/>
    <w:rsid w:val="00F93378"/>
    <w:rsid w:val="00F97AF6"/>
    <w:rsid w:val="00FA0DEC"/>
    <w:rsid w:val="00FA4CC0"/>
    <w:rsid w:val="00FA6AA1"/>
    <w:rsid w:val="00FC1158"/>
    <w:rsid w:val="00FC2E96"/>
    <w:rsid w:val="00FC4481"/>
    <w:rsid w:val="00FC5BD0"/>
    <w:rsid w:val="00FD1DDE"/>
    <w:rsid w:val="00FD40D9"/>
    <w:rsid w:val="00FD7595"/>
    <w:rsid w:val="00FE26E2"/>
    <w:rsid w:val="00FE4315"/>
    <w:rsid w:val="00FF046A"/>
    <w:rsid w:val="00FF22F2"/>
    <w:rsid w:val="00FF27CB"/>
    <w:rsid w:val="00FF3903"/>
    <w:rsid w:val="00FF43ED"/>
    <w:rsid w:val="00FF4A53"/>
    <w:rsid w:val="00FF542D"/>
    <w:rsid w:val="00FF584C"/>
    <w:rsid w:val="00FF6218"/>
    <w:rsid w:val="01637C50"/>
    <w:rsid w:val="01A546FC"/>
    <w:rsid w:val="02741AB6"/>
    <w:rsid w:val="02B35F35"/>
    <w:rsid w:val="03632CBF"/>
    <w:rsid w:val="03B55141"/>
    <w:rsid w:val="03F20A6A"/>
    <w:rsid w:val="056D2872"/>
    <w:rsid w:val="062A29D6"/>
    <w:rsid w:val="07046D8D"/>
    <w:rsid w:val="072B57A8"/>
    <w:rsid w:val="07FA76E3"/>
    <w:rsid w:val="09157B6E"/>
    <w:rsid w:val="09CF712C"/>
    <w:rsid w:val="09D16551"/>
    <w:rsid w:val="0A195D20"/>
    <w:rsid w:val="0A4B603B"/>
    <w:rsid w:val="0ADE45B3"/>
    <w:rsid w:val="0BDB4A47"/>
    <w:rsid w:val="0C7B2E16"/>
    <w:rsid w:val="0C9B55D2"/>
    <w:rsid w:val="0D3B5CCB"/>
    <w:rsid w:val="0D911064"/>
    <w:rsid w:val="0E73201E"/>
    <w:rsid w:val="12CF3D44"/>
    <w:rsid w:val="13B902E9"/>
    <w:rsid w:val="14101A88"/>
    <w:rsid w:val="141053B8"/>
    <w:rsid w:val="14A56E19"/>
    <w:rsid w:val="167733C0"/>
    <w:rsid w:val="17075DEF"/>
    <w:rsid w:val="17980256"/>
    <w:rsid w:val="1915688A"/>
    <w:rsid w:val="19270C76"/>
    <w:rsid w:val="1AF40596"/>
    <w:rsid w:val="1AF4521A"/>
    <w:rsid w:val="1B9B4E7D"/>
    <w:rsid w:val="1D817F35"/>
    <w:rsid w:val="1F5B3855"/>
    <w:rsid w:val="1FC97A80"/>
    <w:rsid w:val="20E0416F"/>
    <w:rsid w:val="222B4D23"/>
    <w:rsid w:val="23C860B3"/>
    <w:rsid w:val="250D294C"/>
    <w:rsid w:val="25DB3E1A"/>
    <w:rsid w:val="26696C6D"/>
    <w:rsid w:val="26CA114D"/>
    <w:rsid w:val="274C0CFF"/>
    <w:rsid w:val="27602AA7"/>
    <w:rsid w:val="28AC3463"/>
    <w:rsid w:val="2D4B598E"/>
    <w:rsid w:val="2EF02962"/>
    <w:rsid w:val="2F0043AB"/>
    <w:rsid w:val="2F2C2B90"/>
    <w:rsid w:val="30964A19"/>
    <w:rsid w:val="30EC434D"/>
    <w:rsid w:val="30FF7E60"/>
    <w:rsid w:val="31686DAB"/>
    <w:rsid w:val="325564E5"/>
    <w:rsid w:val="33C83584"/>
    <w:rsid w:val="367F5DA9"/>
    <w:rsid w:val="368C0401"/>
    <w:rsid w:val="385D768C"/>
    <w:rsid w:val="388A1EA2"/>
    <w:rsid w:val="38A66BEC"/>
    <w:rsid w:val="3A136718"/>
    <w:rsid w:val="3B4B4C75"/>
    <w:rsid w:val="3CBC003E"/>
    <w:rsid w:val="3CF0145E"/>
    <w:rsid w:val="3D194609"/>
    <w:rsid w:val="42F220E1"/>
    <w:rsid w:val="42F76F70"/>
    <w:rsid w:val="436C4A6F"/>
    <w:rsid w:val="43A27E82"/>
    <w:rsid w:val="446139DE"/>
    <w:rsid w:val="44B03E45"/>
    <w:rsid w:val="4588068C"/>
    <w:rsid w:val="458B50ED"/>
    <w:rsid w:val="45911962"/>
    <w:rsid w:val="45AE10A8"/>
    <w:rsid w:val="45D07529"/>
    <w:rsid w:val="45FD4AED"/>
    <w:rsid w:val="460F45EA"/>
    <w:rsid w:val="46662800"/>
    <w:rsid w:val="469A09A7"/>
    <w:rsid w:val="46AA1269"/>
    <w:rsid w:val="46C04336"/>
    <w:rsid w:val="47171740"/>
    <w:rsid w:val="47A0687C"/>
    <w:rsid w:val="47A94F81"/>
    <w:rsid w:val="49380475"/>
    <w:rsid w:val="49797F45"/>
    <w:rsid w:val="4AA51EA6"/>
    <w:rsid w:val="4BD045FA"/>
    <w:rsid w:val="4C671045"/>
    <w:rsid w:val="4D261F81"/>
    <w:rsid w:val="500A0669"/>
    <w:rsid w:val="504A02BF"/>
    <w:rsid w:val="50ED7204"/>
    <w:rsid w:val="50FB4D7F"/>
    <w:rsid w:val="51672705"/>
    <w:rsid w:val="54B0026E"/>
    <w:rsid w:val="55A63224"/>
    <w:rsid w:val="563D0DF4"/>
    <w:rsid w:val="567D60CC"/>
    <w:rsid w:val="56956E1A"/>
    <w:rsid w:val="56C5075E"/>
    <w:rsid w:val="56E64974"/>
    <w:rsid w:val="58171DAC"/>
    <w:rsid w:val="586D17CA"/>
    <w:rsid w:val="5AE0681A"/>
    <w:rsid w:val="5C4828E5"/>
    <w:rsid w:val="5D864E59"/>
    <w:rsid w:val="5E6428C0"/>
    <w:rsid w:val="5EE24701"/>
    <w:rsid w:val="5F57300B"/>
    <w:rsid w:val="602C35DC"/>
    <w:rsid w:val="60EF1AC3"/>
    <w:rsid w:val="637D39F6"/>
    <w:rsid w:val="657E204E"/>
    <w:rsid w:val="66ED66EB"/>
    <w:rsid w:val="67E73404"/>
    <w:rsid w:val="68AA1111"/>
    <w:rsid w:val="6AFC12C4"/>
    <w:rsid w:val="6B177072"/>
    <w:rsid w:val="6B546E00"/>
    <w:rsid w:val="6E3735DF"/>
    <w:rsid w:val="6E695C3E"/>
    <w:rsid w:val="6E8A13C0"/>
    <w:rsid w:val="6F1C18BF"/>
    <w:rsid w:val="6F7C5B56"/>
    <w:rsid w:val="6F9D6944"/>
    <w:rsid w:val="71720C77"/>
    <w:rsid w:val="7250226B"/>
    <w:rsid w:val="72D779CD"/>
    <w:rsid w:val="76653A97"/>
    <w:rsid w:val="768B4449"/>
    <w:rsid w:val="787A5C20"/>
    <w:rsid w:val="788A1FD2"/>
    <w:rsid w:val="78A85B40"/>
    <w:rsid w:val="78B14C97"/>
    <w:rsid w:val="78D57B66"/>
    <w:rsid w:val="7B6B7AD0"/>
    <w:rsid w:val="7CAE7F05"/>
    <w:rsid w:val="7CEA364F"/>
    <w:rsid w:val="7D4773DB"/>
    <w:rsid w:val="7E651A67"/>
    <w:rsid w:val="7ED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0"/>
    <w:pPr>
      <w:jc w:val="left"/>
    </w:pPr>
  </w:style>
  <w:style w:type="paragraph" w:styleId="4">
    <w:name w:val="Date"/>
    <w:basedOn w:val="1"/>
    <w:next w:val="1"/>
    <w:link w:val="25"/>
    <w:qFormat/>
    <w:uiPriority w:val="0"/>
    <w:pPr>
      <w:ind w:left="100" w:leftChars="2500"/>
    </w:pPr>
    <w:rPr>
      <w:rFonts w:ascii="Calibri" w:hAnsi="Calibri" w:eastAsia="宋体" w:cs="Times New Roman"/>
      <w:kern w:val="0"/>
      <w:sz w:val="20"/>
      <w:szCs w:val="20"/>
      <w:lang w:val="zh-CN"/>
    </w:rPr>
  </w:style>
  <w:style w:type="paragraph" w:styleId="5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31"/>
    <w:qFormat/>
    <w:uiPriority w:val="0"/>
    <w:pPr>
      <w:widowControl/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pacing w:val="-5"/>
      <w:kern w:val="0"/>
      <w:sz w:val="32"/>
      <w:szCs w:val="32"/>
    </w:rPr>
  </w:style>
  <w:style w:type="paragraph" w:styleId="11">
    <w:name w:val="annotation subject"/>
    <w:basedOn w:val="3"/>
    <w:next w:val="3"/>
    <w:link w:val="19"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8">
    <w:name w:val="批注文字 字符"/>
    <w:basedOn w:val="14"/>
    <w:link w:val="3"/>
    <w:qFormat/>
    <w:uiPriority w:val="0"/>
  </w:style>
  <w:style w:type="character" w:customStyle="1" w:styleId="19">
    <w:name w:val="批注主题 字符"/>
    <w:basedOn w:val="18"/>
    <w:link w:val="11"/>
    <w:semiHidden/>
    <w:qFormat/>
    <w:uiPriority w:val="99"/>
    <w:rPr>
      <w:b/>
      <w:bCs/>
    </w:rPr>
  </w:style>
  <w:style w:type="character" w:customStyle="1" w:styleId="20">
    <w:name w:val="批注框文本 字符"/>
    <w:basedOn w:val="14"/>
    <w:link w:val="5"/>
    <w:semiHidden/>
    <w:qFormat/>
    <w:uiPriority w:val="99"/>
    <w:rPr>
      <w:sz w:val="18"/>
      <w:szCs w:val="18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页眉 字符"/>
    <w:basedOn w:val="14"/>
    <w:link w:val="7"/>
    <w:qFormat/>
    <w:uiPriority w:val="99"/>
    <w:rPr>
      <w:sz w:val="18"/>
      <w:szCs w:val="18"/>
    </w:rPr>
  </w:style>
  <w:style w:type="character" w:customStyle="1" w:styleId="23">
    <w:name w:val="页脚 字符"/>
    <w:basedOn w:val="14"/>
    <w:link w:val="6"/>
    <w:qFormat/>
    <w:uiPriority w:val="99"/>
    <w:rPr>
      <w:sz w:val="18"/>
      <w:szCs w:val="18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日期 字符"/>
    <w:basedOn w:val="14"/>
    <w:link w:val="4"/>
    <w:qFormat/>
    <w:uiPriority w:val="0"/>
    <w:rPr>
      <w:rFonts w:ascii="Calibri" w:hAnsi="Calibri" w:eastAsia="宋体" w:cs="Times New Roman"/>
      <w:kern w:val="0"/>
      <w:sz w:val="20"/>
      <w:szCs w:val="20"/>
      <w:lang w:val="zh-CN" w:eastAsia="zh-CN"/>
    </w:rPr>
  </w:style>
  <w:style w:type="character" w:customStyle="1" w:styleId="26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28">
    <w:name w:val="列出段落2"/>
    <w:basedOn w:val="1"/>
    <w:qFormat/>
    <w:uiPriority w:val="99"/>
    <w:pPr>
      <w:ind w:firstLine="420" w:firstLineChars="200"/>
    </w:pPr>
  </w:style>
  <w:style w:type="paragraph" w:styleId="29">
    <w:name w:val="List Paragraph"/>
    <w:basedOn w:val="1"/>
    <w:qFormat/>
    <w:uiPriority w:val="99"/>
    <w:pPr>
      <w:ind w:firstLine="420" w:firstLineChars="200"/>
    </w:pPr>
  </w:style>
  <w:style w:type="character" w:customStyle="1" w:styleId="30">
    <w:name w:val="标题 字符"/>
    <w:basedOn w:val="14"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1">
    <w:name w:val="标题 字符1"/>
    <w:link w:val="10"/>
    <w:locked/>
    <w:uiPriority w:val="0"/>
    <w:rPr>
      <w:rFonts w:ascii="等线 Light" w:hAnsi="等线 Light"/>
      <w:b/>
      <w:bCs/>
      <w:spacing w:val="-5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2090</Words>
  <Characters>2136</Characters>
  <Lines>18</Lines>
  <Paragraphs>5</Paragraphs>
  <TotalTime>4</TotalTime>
  <ScaleCrop>false</ScaleCrop>
  <LinksUpToDate>false</LinksUpToDate>
  <CharactersWithSpaces>2383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2021-09-06T03:11:00Z</dcterms:created>
  <dc:creator>kele</dc:creator>
  <cp:lastModifiedBy>曾贤臻</cp:lastModifiedBy>
  <cp:lastPrinted>2021-10-28T06:22:00Z</cp:lastPrinted>
  <dcterms:modified xsi:type="dcterms:W3CDTF">2025-04-03T07:59:28Z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E470462EAEA14DE0846691D184A2C00B_13</vt:lpwstr>
  </property>
  <property fmtid="{D5CDD505-2E9C-101B-9397-08002B2CF9AE}" pid="4" name="KSOTemplateDocerSaveRecord">
    <vt:lpwstr>eyJoZGlkIjoiMWQ3MWMzZjYyMDM3ODYwYjg2OWFhNzM3NjlhM2NkOGQiLCJ1c2VySWQiOiIyNjE3MzgyMzEifQ==</vt:lpwstr>
  </property>
</Properties>
</file>