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3A1" w:rsidRPr="00C63797" w:rsidRDefault="00AE03A1" w:rsidP="00394337">
      <w:pPr>
        <w:widowControl/>
        <w:jc w:val="center"/>
        <w:outlineLvl w:val="1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教学专项工作</w:t>
      </w:r>
      <w:r w:rsidR="00E47313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自</w:t>
      </w: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查报告</w:t>
      </w:r>
    </w:p>
    <w:p w:rsidR="00AE03A1" w:rsidRPr="00C63797" w:rsidRDefault="00E47313" w:rsidP="00394337">
      <w:pPr>
        <w:widowControl/>
        <w:jc w:val="center"/>
        <w:outlineLvl w:val="1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u w:val="single"/>
        </w:rPr>
        <w:t xml:space="preserve">              </w:t>
      </w:r>
      <w:proofErr w:type="gramStart"/>
      <w:r w:rsidR="00AE03A1"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学年第</w:t>
      </w:r>
      <w:proofErr w:type="gramEnd"/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u w:val="single"/>
        </w:rPr>
        <w:t xml:space="preserve">   </w:t>
      </w:r>
      <w:r w:rsidR="00AE03A1"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学期</w:t>
      </w:r>
      <w:r w:rsidR="00AE03A1" w:rsidRPr="00C63797"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  <w:t>期</w:t>
      </w:r>
      <w:bookmarkStart w:id="0" w:name="baidusnap1"/>
      <w:bookmarkEnd w:id="0"/>
      <w:proofErr w:type="gramStart"/>
      <w:r w:rsidR="00AE03A1" w:rsidRPr="00C63797"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  <w:t>初教学</w:t>
      </w:r>
      <w:proofErr w:type="gramEnd"/>
      <w:r w:rsidR="00F655C9"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督查情况</w:t>
      </w:r>
      <w:r w:rsidR="00AE03A1"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报告</w:t>
      </w:r>
    </w:p>
    <w:p w:rsidR="0088002A" w:rsidRPr="00E47313" w:rsidRDefault="0088002A" w:rsidP="00394337">
      <w:pPr>
        <w:widowControl/>
        <w:jc w:val="center"/>
        <w:outlineLvl w:val="1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</w:pPr>
    </w:p>
    <w:p w:rsidR="00E47313" w:rsidRPr="00C63797" w:rsidRDefault="00AE03A1" w:rsidP="00E47313">
      <w:pPr>
        <w:spacing w:line="360" w:lineRule="auto"/>
        <w:ind w:firstLine="482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根据</w:t>
      </w:r>
      <w:r w:rsidR="001C09B4"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学</w:t>
      </w:r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校《</w:t>
      </w:r>
      <w:bookmarkStart w:id="1" w:name="baidusnap3"/>
      <w:bookmarkEnd w:id="1"/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教学</w:t>
      </w:r>
      <w:r w:rsidR="001C09B4"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过程检查管理程序</w:t>
      </w:r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》要求，</w:t>
      </w:r>
      <w:r w:rsidR="00E473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="00E473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 xml:space="preserve">  校外教学点根据教务处要求</w:t>
      </w:r>
      <w:r w:rsidR="004F65F8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对教师课程教案、授课计划、实</w:t>
      </w:r>
      <w:proofErr w:type="gramStart"/>
      <w:r w:rsidR="004F65F8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训计划</w:t>
      </w:r>
      <w:proofErr w:type="gramEnd"/>
      <w:r w:rsidR="004F65F8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等准备情况</w:t>
      </w:r>
      <w:r w:rsidR="008F487B"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开展了自查</w:t>
      </w:r>
      <w:r w:rsidR="00AF1DF1"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。</w:t>
      </w:r>
      <w:r w:rsidR="00E473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自查</w:t>
      </w:r>
      <w:r w:rsidR="00E47313"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情况如下：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114"/>
        <w:gridCol w:w="1683"/>
      </w:tblGrid>
      <w:tr w:rsidR="00C63797" w:rsidRPr="00C63797" w:rsidTr="00C91BC5">
        <w:trPr>
          <w:trHeight w:val="540"/>
          <w:jc w:val="center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A6890" w:rsidRPr="00C63797" w:rsidRDefault="00E47313" w:rsidP="00F20C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  <w:t>高职扩招校外教学点名称</w:t>
            </w:r>
          </w:p>
        </w:tc>
        <w:tc>
          <w:tcPr>
            <w:tcW w:w="6114" w:type="dxa"/>
            <w:shd w:val="clear" w:color="auto" w:fill="auto"/>
            <w:noWrap/>
            <w:vAlign w:val="center"/>
            <w:hideMark/>
          </w:tcPr>
          <w:p w:rsidR="003A6890" w:rsidRDefault="00E47313" w:rsidP="00E473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自查</w:t>
            </w:r>
            <w:r w:rsidR="003A6890" w:rsidRPr="00C6379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情况</w:t>
            </w:r>
          </w:p>
          <w:p w:rsidR="00E47313" w:rsidRPr="00C63797" w:rsidRDefault="00E47313" w:rsidP="00E47313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E47313">
              <w:rPr>
                <w:rFonts w:ascii="华文楷体" w:eastAsia="华文楷体" w:hAnsi="华文楷体" w:cs="宋体" w:hint="eastAsia"/>
                <w:b/>
                <w:bCs/>
                <w:color w:val="000000" w:themeColor="text1"/>
                <w:kern w:val="0"/>
                <w:szCs w:val="21"/>
              </w:rPr>
              <w:t>（</w:t>
            </w:r>
            <w:r w:rsidRPr="00E47313"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>1.教学点授课教师提交学期课程教案、</w:t>
            </w:r>
            <w:bookmarkStart w:id="2" w:name="_GoBack"/>
            <w:r w:rsidRPr="00E47313"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>授课计划</w:t>
            </w:r>
            <w:bookmarkEnd w:id="2"/>
            <w:r w:rsidRPr="00E47313"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>、实</w:t>
            </w:r>
            <w:proofErr w:type="gramStart"/>
            <w:r w:rsidRPr="00E47313"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>训计划</w:t>
            </w:r>
            <w:proofErr w:type="gramEnd"/>
            <w:r w:rsidRPr="00E47313"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>总体情况</w:t>
            </w:r>
            <w:r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 xml:space="preserve">   </w:t>
            </w:r>
            <w:r w:rsidRPr="00E47313"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>2.抽查2-3位教师提交学期课程教案、授课计划、实</w:t>
            </w:r>
            <w:proofErr w:type="gramStart"/>
            <w:r w:rsidRPr="00E47313"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>训计划</w:t>
            </w:r>
            <w:proofErr w:type="gramEnd"/>
            <w:r w:rsidRPr="00E47313"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>总体情况</w:t>
            </w:r>
            <w:r w:rsidRPr="00E47313">
              <w:rPr>
                <w:rFonts w:ascii="华文楷体" w:eastAsia="华文楷体" w:hAnsi="华文楷体" w:cs="宋体" w:hint="eastAsia"/>
                <w:b/>
                <w:bCs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3A6890" w:rsidRPr="00C63797" w:rsidRDefault="003A6890" w:rsidP="00F20C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C6379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E47313" w:rsidRPr="00C63797" w:rsidTr="00E47313">
        <w:trPr>
          <w:trHeight w:val="9875"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E47313" w:rsidRPr="00C63797" w:rsidRDefault="00E47313" w:rsidP="00A4740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114" w:type="dxa"/>
            <w:shd w:val="clear" w:color="auto" w:fill="auto"/>
            <w:vAlign w:val="center"/>
          </w:tcPr>
          <w:p w:rsidR="00E47313" w:rsidRPr="00C63797" w:rsidRDefault="00E47313" w:rsidP="000C1C0E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83" w:type="dxa"/>
            <w:shd w:val="clear" w:color="auto" w:fill="auto"/>
          </w:tcPr>
          <w:p w:rsidR="00E47313" w:rsidRPr="00C63797" w:rsidRDefault="00E47313" w:rsidP="00A4740F">
            <w:pPr>
              <w:rPr>
                <w:color w:val="000000" w:themeColor="text1"/>
              </w:rPr>
            </w:pPr>
          </w:p>
        </w:tc>
      </w:tr>
    </w:tbl>
    <w:p w:rsidR="00AE03A1" w:rsidRPr="00C63797" w:rsidRDefault="00394337" w:rsidP="00A46AA5">
      <w:pPr>
        <w:spacing w:line="360" w:lineRule="auto"/>
        <w:ind w:firstLine="482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</w:pPr>
      <w:r w:rsidRPr="00C63797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                                           </w:t>
      </w:r>
    </w:p>
    <w:p w:rsidR="00AE03A1" w:rsidRPr="00C63797" w:rsidRDefault="00AE03A1" w:rsidP="00E47313">
      <w:pPr>
        <w:widowControl/>
        <w:spacing w:line="360" w:lineRule="auto"/>
        <w:ind w:right="520" w:firstLine="555"/>
        <w:jc w:val="right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年</w:t>
      </w:r>
      <w:r w:rsidR="00E473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 xml:space="preserve">    </w:t>
      </w:r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月</w:t>
      </w:r>
      <w:r w:rsidR="00E47313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 xml:space="preserve">    </w:t>
      </w:r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日</w:t>
      </w:r>
    </w:p>
    <w:sectPr w:rsidR="00AE03A1" w:rsidRPr="00C63797" w:rsidSect="00BA6471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B47" w:rsidRDefault="00065B47" w:rsidP="001C09B4">
      <w:r>
        <w:separator/>
      </w:r>
    </w:p>
  </w:endnote>
  <w:endnote w:type="continuationSeparator" w:id="0">
    <w:p w:rsidR="00065B47" w:rsidRDefault="00065B47" w:rsidP="001C0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B47" w:rsidRDefault="00065B47" w:rsidP="001C09B4">
      <w:r>
        <w:separator/>
      </w:r>
    </w:p>
  </w:footnote>
  <w:footnote w:type="continuationSeparator" w:id="0">
    <w:p w:rsidR="00065B47" w:rsidRDefault="00065B47" w:rsidP="001C0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A1"/>
    <w:rsid w:val="00025122"/>
    <w:rsid w:val="00033997"/>
    <w:rsid w:val="00065B47"/>
    <w:rsid w:val="000976A5"/>
    <w:rsid w:val="000A5B5A"/>
    <w:rsid w:val="000C1C0E"/>
    <w:rsid w:val="001167F7"/>
    <w:rsid w:val="00133F1C"/>
    <w:rsid w:val="00140756"/>
    <w:rsid w:val="00170C92"/>
    <w:rsid w:val="001C09B4"/>
    <w:rsid w:val="001C65D2"/>
    <w:rsid w:val="001D2803"/>
    <w:rsid w:val="00257CDB"/>
    <w:rsid w:val="00293A41"/>
    <w:rsid w:val="002E686C"/>
    <w:rsid w:val="003014D3"/>
    <w:rsid w:val="003264CD"/>
    <w:rsid w:val="003800C0"/>
    <w:rsid w:val="00394337"/>
    <w:rsid w:val="003A6890"/>
    <w:rsid w:val="003E0C09"/>
    <w:rsid w:val="004B0376"/>
    <w:rsid w:val="004B4129"/>
    <w:rsid w:val="004F65F8"/>
    <w:rsid w:val="006C25F8"/>
    <w:rsid w:val="006C6D80"/>
    <w:rsid w:val="00722F8D"/>
    <w:rsid w:val="00726B06"/>
    <w:rsid w:val="007335E4"/>
    <w:rsid w:val="007A372F"/>
    <w:rsid w:val="007A4E88"/>
    <w:rsid w:val="007A7A3E"/>
    <w:rsid w:val="007B7CD0"/>
    <w:rsid w:val="00815FC5"/>
    <w:rsid w:val="008564DB"/>
    <w:rsid w:val="0088002A"/>
    <w:rsid w:val="00892F69"/>
    <w:rsid w:val="008F27B5"/>
    <w:rsid w:val="008F487B"/>
    <w:rsid w:val="0094313A"/>
    <w:rsid w:val="009638A1"/>
    <w:rsid w:val="009C3D37"/>
    <w:rsid w:val="009F7CAA"/>
    <w:rsid w:val="00A46AA5"/>
    <w:rsid w:val="00AE03A1"/>
    <w:rsid w:val="00AF1DF1"/>
    <w:rsid w:val="00B3211D"/>
    <w:rsid w:val="00B67537"/>
    <w:rsid w:val="00B775D5"/>
    <w:rsid w:val="00BA48C2"/>
    <w:rsid w:val="00BA6471"/>
    <w:rsid w:val="00BA7B70"/>
    <w:rsid w:val="00BD034F"/>
    <w:rsid w:val="00BD41BF"/>
    <w:rsid w:val="00BE5CBA"/>
    <w:rsid w:val="00C26E22"/>
    <w:rsid w:val="00C63797"/>
    <w:rsid w:val="00C77097"/>
    <w:rsid w:val="00C91BC5"/>
    <w:rsid w:val="00C953AB"/>
    <w:rsid w:val="00CA2474"/>
    <w:rsid w:val="00D5643B"/>
    <w:rsid w:val="00D90E9F"/>
    <w:rsid w:val="00DE06EC"/>
    <w:rsid w:val="00DE2F60"/>
    <w:rsid w:val="00DF70BA"/>
    <w:rsid w:val="00E47313"/>
    <w:rsid w:val="00E66F86"/>
    <w:rsid w:val="00E82755"/>
    <w:rsid w:val="00EA1509"/>
    <w:rsid w:val="00EB4290"/>
    <w:rsid w:val="00EC46E7"/>
    <w:rsid w:val="00F20CD0"/>
    <w:rsid w:val="00F655C9"/>
    <w:rsid w:val="00FC3D5B"/>
    <w:rsid w:val="00FE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A48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AE03A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E03A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E03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1C0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9B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9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9B4"/>
    <w:rPr>
      <w:sz w:val="18"/>
      <w:szCs w:val="18"/>
    </w:rPr>
  </w:style>
  <w:style w:type="character" w:customStyle="1" w:styleId="1Char">
    <w:name w:val="标题 1 Char"/>
    <w:basedOn w:val="a0"/>
    <w:link w:val="1"/>
    <w:rsid w:val="00BA48C2"/>
    <w:rPr>
      <w:b/>
      <w:bCs/>
      <w:kern w:val="44"/>
      <w:sz w:val="44"/>
      <w:szCs w:val="44"/>
    </w:rPr>
  </w:style>
  <w:style w:type="table" w:styleId="a6">
    <w:name w:val="Table Grid"/>
    <w:basedOn w:val="a1"/>
    <w:rsid w:val="00BA48C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1C65D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C65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BA48C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AE03A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E03A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E03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1C09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9B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9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9B4"/>
    <w:rPr>
      <w:sz w:val="18"/>
      <w:szCs w:val="18"/>
    </w:rPr>
  </w:style>
  <w:style w:type="character" w:customStyle="1" w:styleId="1Char">
    <w:name w:val="标题 1 Char"/>
    <w:basedOn w:val="a0"/>
    <w:link w:val="1"/>
    <w:rsid w:val="00BA48C2"/>
    <w:rPr>
      <w:b/>
      <w:bCs/>
      <w:kern w:val="44"/>
      <w:sz w:val="44"/>
      <w:szCs w:val="44"/>
    </w:rPr>
  </w:style>
  <w:style w:type="table" w:styleId="a6">
    <w:name w:val="Table Grid"/>
    <w:basedOn w:val="a1"/>
    <w:rsid w:val="00BA48C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1C65D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C65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37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61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2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张松华</dc:creator>
  <cp:lastModifiedBy>zsh</cp:lastModifiedBy>
  <cp:revision>68</cp:revision>
  <cp:lastPrinted>2019-06-18T06:58:00Z</cp:lastPrinted>
  <dcterms:created xsi:type="dcterms:W3CDTF">2019-05-29T01:54:00Z</dcterms:created>
  <dcterms:modified xsi:type="dcterms:W3CDTF">2022-12-29T03:55:00Z</dcterms:modified>
</cp:coreProperties>
</file>