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9" w:type="pct"/>
        <w:tblLook w:val="04A0" w:firstRow="1" w:lastRow="0" w:firstColumn="1" w:lastColumn="0" w:noHBand="0" w:noVBand="1"/>
      </w:tblPr>
      <w:tblGrid>
        <w:gridCol w:w="1903"/>
        <w:gridCol w:w="1180"/>
        <w:gridCol w:w="1662"/>
        <w:gridCol w:w="2016"/>
        <w:gridCol w:w="1662"/>
        <w:gridCol w:w="513"/>
      </w:tblGrid>
      <w:tr w:rsidR="0086622A" w14:paraId="6DC2BDBD" w14:textId="77777777" w:rsidTr="00990AF3">
        <w:trPr>
          <w:trHeight w:val="624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459D4" w14:textId="77777777" w:rsidR="0086622A" w:rsidRDefault="0086622A" w:rsidP="00990AF3">
            <w:pPr>
              <w:spacing w:line="520" w:lineRule="exact"/>
              <w:rPr>
                <w:rFonts w:ascii="黑体" w:eastAsia="黑体" w:hAnsi="黑体" w:cs="黑体"/>
                <w:bCs/>
                <w:sz w:val="32"/>
                <w:szCs w:val="44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44"/>
              </w:rPr>
              <w:t>附件1：</w:t>
            </w:r>
          </w:p>
          <w:p w14:paraId="52A70DA1" w14:textId="77777777" w:rsidR="0086622A" w:rsidRDefault="0086622A" w:rsidP="00990AF3">
            <w:pPr>
              <w:spacing w:line="520" w:lineRule="exact"/>
              <w:ind w:firstLineChars="500" w:firstLine="1600"/>
              <w:rPr>
                <w:rFonts w:ascii="黑体" w:eastAsia="黑体" w:hAnsi="黑体" w:cs="黑体"/>
                <w:bCs/>
                <w:sz w:val="32"/>
                <w:szCs w:val="44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44"/>
              </w:rPr>
              <w:t>广东工贸职业技术学院全口径项目绩效自评表</w:t>
            </w:r>
          </w:p>
        </w:tc>
      </w:tr>
      <w:tr w:rsidR="0086622A" w14:paraId="11FFDCB5" w14:textId="77777777" w:rsidTr="00990AF3">
        <w:trPr>
          <w:trHeight w:val="624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5FD36" w14:textId="77777777" w:rsidR="0086622A" w:rsidRDefault="0086622A" w:rsidP="00990AF3"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86622A" w14:paraId="0DD502E5" w14:textId="77777777" w:rsidTr="00990AF3">
        <w:trPr>
          <w:trHeight w:val="285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2C84C" w14:textId="77777777" w:rsidR="0086622A" w:rsidRDefault="0086622A" w:rsidP="00990AF3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8ADC76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384DF9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13F84A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8F685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600AE" w14:textId="77777777" w:rsidR="0086622A" w:rsidRDefault="0086622A" w:rsidP="00990AF3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622A" w14:paraId="3E0729CA" w14:textId="77777777" w:rsidTr="00990AF3">
        <w:trPr>
          <w:trHeight w:val="765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C7CF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A2805" w14:textId="77777777" w:rsidR="0086622A" w:rsidRDefault="0086622A" w:rsidP="00990AF3"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DF6CD" w14:textId="77777777" w:rsidR="0086622A" w:rsidRDefault="0086622A" w:rsidP="00990AF3"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1C5AD" w14:textId="77777777" w:rsidR="0086622A" w:rsidRDefault="0086622A" w:rsidP="00990AF3"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6851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EFE7" w14:textId="77777777" w:rsidR="0086622A" w:rsidRDefault="0086622A" w:rsidP="00990AF3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622A" w14:paraId="20A9F728" w14:textId="77777777" w:rsidTr="00990AF3">
        <w:trPr>
          <w:trHeight w:val="7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FF0E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794D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682C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评价年度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3AB9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A3C6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项目金额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B13C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622A" w14:paraId="7B887773" w14:textId="77777777" w:rsidTr="00990AF3">
        <w:trPr>
          <w:trHeight w:val="75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8163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未支出金额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9439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61FB4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项目支出率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23CB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8EFB3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调整预算次数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6E69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622A" w14:paraId="292DB84C" w14:textId="77777777" w:rsidTr="00990AF3">
        <w:trPr>
          <w:trHeight w:val="75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77A8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是否存在违规行为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2BB0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AFFF8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项目自评等级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7879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优秀、合格、不合格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CC0AE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9D77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622A" w14:paraId="65E09AAD" w14:textId="77777777" w:rsidTr="00990AF3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FBD2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总体绩效目标自评（必填）</w:t>
            </w:r>
          </w:p>
        </w:tc>
      </w:tr>
      <w:tr w:rsidR="0086622A" w14:paraId="5152736F" w14:textId="77777777" w:rsidTr="00990AF3">
        <w:trPr>
          <w:trHeight w:val="55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D48F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597F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5E8A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是否完成 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A249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未完成原因说明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8F4D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项目支出绩效成果            </w:t>
            </w:r>
          </w:p>
        </w:tc>
      </w:tr>
      <w:tr w:rsidR="0086622A" w14:paraId="4ED38077" w14:textId="77777777" w:rsidTr="00990AF3">
        <w:trPr>
          <w:trHeight w:val="96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49E8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总体绩效目标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284A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取自预算申报数据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8502" w14:textId="77777777" w:rsidR="0086622A" w:rsidRDefault="0086622A" w:rsidP="00990AF3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8DAB" w14:textId="77777777" w:rsidR="0086622A" w:rsidRDefault="0086622A" w:rsidP="00990AF3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C131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（对应总体绩效目标，填写本项目取得的成效，需量化，细化需在下方附件提交佐证材料）</w:t>
            </w:r>
          </w:p>
        </w:tc>
      </w:tr>
      <w:tr w:rsidR="0086622A" w14:paraId="101170EF" w14:textId="77777777" w:rsidTr="00990AF3">
        <w:trPr>
          <w:trHeight w:val="7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44540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绩效指标自评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（数据为空的不需填报此项）</w:t>
            </w:r>
          </w:p>
        </w:tc>
      </w:tr>
      <w:tr w:rsidR="0086622A" w14:paraId="27FF42E7" w14:textId="77777777" w:rsidTr="00990AF3">
        <w:trPr>
          <w:trHeight w:val="88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3BA6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F2F9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FF9E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1CF9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6EBA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是否完成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891F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未完成原因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说明</w:t>
            </w:r>
          </w:p>
        </w:tc>
      </w:tr>
      <w:tr w:rsidR="0086622A" w14:paraId="6DE9FAC4" w14:textId="77777777" w:rsidTr="00990AF3">
        <w:trPr>
          <w:trHeight w:val="499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6D31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取自预算申报数据(下同）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990A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取自预算申报数据(下同）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DCDD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取自预算申报数据(下同）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E806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取自预算申报数据(下同）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EA93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CC50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622A" w14:paraId="146A9331" w14:textId="77777777" w:rsidTr="00990AF3">
        <w:trPr>
          <w:trHeight w:val="499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2C03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33DD7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83746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D4DED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3A3D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1864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622A" w14:paraId="06275DC9" w14:textId="77777777" w:rsidTr="00990AF3">
        <w:trPr>
          <w:trHeight w:val="499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70A1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A24F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9807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0A87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A98C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24CC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622A" w14:paraId="3C436425" w14:textId="77777777" w:rsidTr="00990AF3">
        <w:trPr>
          <w:trHeight w:val="499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99EC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CB87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B6E2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E8D2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AFA2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B0B2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622A" w14:paraId="37CF4586" w14:textId="77777777" w:rsidTr="00990AF3">
        <w:trPr>
          <w:trHeight w:val="4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C439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B257DF2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85D9271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8C7E5FF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阶段性绩效信息自评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（数据为空的不需填报此项）</w:t>
            </w:r>
          </w:p>
        </w:tc>
      </w:tr>
      <w:tr w:rsidR="0086622A" w14:paraId="7CCF47E5" w14:textId="77777777" w:rsidTr="00990AF3">
        <w:trPr>
          <w:trHeight w:val="499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F003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5DC3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BDEF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是否完成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4739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未完成原因</w:t>
            </w:r>
          </w:p>
        </w:tc>
      </w:tr>
      <w:tr w:rsidR="0086622A" w14:paraId="5A62CA26" w14:textId="77777777" w:rsidTr="00990AF3">
        <w:trPr>
          <w:trHeight w:val="7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1580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上半年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3AC55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取自预算申报数据(下同）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3B1B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48F6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622A" w14:paraId="5996145C" w14:textId="77777777" w:rsidTr="00990AF3">
        <w:trPr>
          <w:trHeight w:val="7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0A45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0B336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F6A9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7547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622A" w14:paraId="1A74BDB0" w14:textId="77777777" w:rsidTr="00990AF3">
        <w:trPr>
          <w:trHeight w:val="67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F904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第四季度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9085C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9FA3" w14:textId="77777777" w:rsidR="0086622A" w:rsidRDefault="0086622A" w:rsidP="00990AF3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337E8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622A" w14:paraId="5260BE0C" w14:textId="77777777" w:rsidTr="00990AF3">
        <w:trPr>
          <w:trHeight w:val="48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CCE7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佐证材料上传：</w:t>
            </w:r>
          </w:p>
        </w:tc>
        <w:tc>
          <w:tcPr>
            <w:tcW w:w="40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A63BA" w14:textId="77777777" w:rsidR="0086622A" w:rsidRDefault="0086622A" w:rsidP="00990AF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ACB01FF" w14:textId="77777777" w:rsidR="00C0617F" w:rsidRDefault="00C0617F"/>
    <w:sectPr w:rsidR="00C06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4341" w14:textId="77777777" w:rsidR="00735B8B" w:rsidRDefault="00735B8B" w:rsidP="0086622A">
      <w:r>
        <w:separator/>
      </w:r>
    </w:p>
  </w:endnote>
  <w:endnote w:type="continuationSeparator" w:id="0">
    <w:p w14:paraId="1B4BD553" w14:textId="77777777" w:rsidR="00735B8B" w:rsidRDefault="00735B8B" w:rsidP="0086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5C67" w14:textId="77777777" w:rsidR="00735B8B" w:rsidRDefault="00735B8B" w:rsidP="0086622A">
      <w:r>
        <w:separator/>
      </w:r>
    </w:p>
  </w:footnote>
  <w:footnote w:type="continuationSeparator" w:id="0">
    <w:p w14:paraId="0FC21855" w14:textId="77777777" w:rsidR="00735B8B" w:rsidRDefault="00735B8B" w:rsidP="00866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33"/>
    <w:rsid w:val="00173333"/>
    <w:rsid w:val="003E2C8D"/>
    <w:rsid w:val="00735B8B"/>
    <w:rsid w:val="0086622A"/>
    <w:rsid w:val="009E5697"/>
    <w:rsid w:val="00C0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64CB80-93CC-4E49-937B-7C11DC39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2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62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何春景</dc:creator>
  <cp:keywords/>
  <dc:description/>
  <cp:lastModifiedBy>何春景</cp:lastModifiedBy>
  <cp:revision>2</cp:revision>
  <dcterms:created xsi:type="dcterms:W3CDTF">2022-04-28T01:30:00Z</dcterms:created>
  <dcterms:modified xsi:type="dcterms:W3CDTF">2022-04-28T01:31:00Z</dcterms:modified>
</cp:coreProperties>
</file>