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E4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仿宋_GB2312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仿宋_GB2312"/>
          <w:spacing w:val="-11"/>
          <w:sz w:val="32"/>
          <w:szCs w:val="32"/>
          <w:highlight w:val="none"/>
          <w:lang w:val="en-US" w:eastAsia="zh-CN"/>
        </w:rPr>
        <w:t>附件1</w:t>
      </w:r>
    </w:p>
    <w:p w14:paraId="0A6FB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校园户外宣传品管理审批表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1950"/>
        <w:gridCol w:w="2565"/>
        <w:gridCol w:w="1846"/>
      </w:tblGrid>
      <w:tr w14:paraId="3FDD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55" w:type="dxa"/>
            <w:vAlign w:val="center"/>
          </w:tcPr>
          <w:p w14:paraId="661A973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申请部门/学院</w:t>
            </w:r>
          </w:p>
        </w:tc>
        <w:tc>
          <w:tcPr>
            <w:tcW w:w="1950" w:type="dxa"/>
            <w:vAlign w:val="center"/>
          </w:tcPr>
          <w:p w14:paraId="181F6B6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3797559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846" w:type="dxa"/>
            <w:vAlign w:val="center"/>
          </w:tcPr>
          <w:p w14:paraId="36F6131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22B8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355" w:type="dxa"/>
            <w:vAlign w:val="center"/>
          </w:tcPr>
          <w:p w14:paraId="480FD6EE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宣传载体类别</w:t>
            </w:r>
          </w:p>
        </w:tc>
        <w:tc>
          <w:tcPr>
            <w:tcW w:w="1950" w:type="dxa"/>
            <w:vAlign w:val="center"/>
          </w:tcPr>
          <w:p w14:paraId="0D4AFFE8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海报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喷绘品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横幅（条幅）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充气拱门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注水旗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展板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展台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桁架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道路指示旗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临时性指示牌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2565" w:type="dxa"/>
            <w:vAlign w:val="center"/>
          </w:tcPr>
          <w:p w14:paraId="5F5131EC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是否新设宣传设施（仅宣传栏/电子显示屏等类别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需</w:t>
            </w:r>
            <w:r>
              <w:rPr>
                <w:rFonts w:hint="eastAsia"/>
                <w:sz w:val="28"/>
                <w:szCs w:val="28"/>
              </w:rPr>
              <w:t>填写）</w:t>
            </w:r>
          </w:p>
        </w:tc>
        <w:tc>
          <w:tcPr>
            <w:tcW w:w="1846" w:type="dxa"/>
            <w:vAlign w:val="center"/>
          </w:tcPr>
          <w:p w14:paraId="656FB150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是/否</w:t>
            </w:r>
          </w:p>
        </w:tc>
      </w:tr>
      <w:tr w14:paraId="701F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355" w:type="dxa"/>
            <w:vAlign w:val="center"/>
          </w:tcPr>
          <w:p w14:paraId="4AD9E99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宣传品布展地点</w:t>
            </w:r>
          </w:p>
        </w:tc>
        <w:tc>
          <w:tcPr>
            <w:tcW w:w="1950" w:type="dxa"/>
            <w:vAlign w:val="center"/>
          </w:tcPr>
          <w:p w14:paraId="1D0277E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2F636EA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宣传载体管理部门</w:t>
            </w:r>
          </w:p>
        </w:tc>
        <w:tc>
          <w:tcPr>
            <w:tcW w:w="1846" w:type="dxa"/>
            <w:vAlign w:val="center"/>
          </w:tcPr>
          <w:p w14:paraId="0EA7BF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7DB9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5" w:type="dxa"/>
            <w:vAlign w:val="center"/>
          </w:tcPr>
          <w:p w14:paraId="35FA50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事由/用途</w:t>
            </w:r>
          </w:p>
        </w:tc>
        <w:tc>
          <w:tcPr>
            <w:tcW w:w="1950" w:type="dxa"/>
            <w:vAlign w:val="center"/>
          </w:tcPr>
          <w:p w14:paraId="53D645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6F4C4CC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适用级别</w:t>
            </w:r>
          </w:p>
        </w:tc>
        <w:tc>
          <w:tcPr>
            <w:tcW w:w="1846" w:type="dxa"/>
            <w:vAlign w:val="center"/>
          </w:tcPr>
          <w:p w14:paraId="330B7824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校级/二级部门或学院</w:t>
            </w:r>
          </w:p>
        </w:tc>
      </w:tr>
      <w:tr w14:paraId="2BCB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5" w:type="dxa"/>
            <w:vAlign w:val="center"/>
          </w:tcPr>
          <w:p w14:paraId="61306F5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布展时间</w:t>
            </w:r>
          </w:p>
        </w:tc>
        <w:tc>
          <w:tcPr>
            <w:tcW w:w="6361" w:type="dxa"/>
            <w:gridSpan w:val="3"/>
            <w:vAlign w:val="center"/>
          </w:tcPr>
          <w:p w14:paraId="08FA00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日 至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4794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5" w:type="dxa"/>
            <w:vAlign w:val="center"/>
          </w:tcPr>
          <w:p w14:paraId="769DCF1A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延长布展时间</w:t>
            </w:r>
          </w:p>
          <w:p w14:paraId="47BE2CC0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情况说明</w:t>
            </w:r>
          </w:p>
        </w:tc>
        <w:tc>
          <w:tcPr>
            <w:tcW w:w="6361" w:type="dxa"/>
            <w:gridSpan w:val="3"/>
            <w:vAlign w:val="center"/>
          </w:tcPr>
          <w:p w14:paraId="183110F2">
            <w:pPr>
              <w:widowControl w:val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14:paraId="2CBD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5" w:type="dxa"/>
            <w:vAlign w:val="center"/>
          </w:tcPr>
          <w:p w14:paraId="781817E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宣传品内容/图样</w:t>
            </w:r>
          </w:p>
        </w:tc>
        <w:tc>
          <w:tcPr>
            <w:tcW w:w="6361" w:type="dxa"/>
            <w:gridSpan w:val="3"/>
            <w:vAlign w:val="center"/>
          </w:tcPr>
          <w:p w14:paraId="3AC537A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0E55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5" w:type="dxa"/>
            <w:vAlign w:val="center"/>
          </w:tcPr>
          <w:p w14:paraId="5DB68D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校对人意见</w:t>
            </w:r>
          </w:p>
        </w:tc>
        <w:tc>
          <w:tcPr>
            <w:tcW w:w="6361" w:type="dxa"/>
            <w:gridSpan w:val="3"/>
            <w:vAlign w:val="center"/>
          </w:tcPr>
          <w:p w14:paraId="60CD58B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6EA0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5" w:type="dxa"/>
            <w:vAlign w:val="center"/>
          </w:tcPr>
          <w:p w14:paraId="3B6EFB38">
            <w:pPr>
              <w:widowControl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申请部门/学院</w:t>
            </w:r>
          </w:p>
          <w:p w14:paraId="52EC175D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协管宣传工作的中层副职意见</w:t>
            </w:r>
          </w:p>
        </w:tc>
        <w:tc>
          <w:tcPr>
            <w:tcW w:w="6361" w:type="dxa"/>
            <w:gridSpan w:val="3"/>
            <w:vAlign w:val="center"/>
          </w:tcPr>
          <w:p w14:paraId="076D8D7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0D0F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355" w:type="dxa"/>
            <w:vAlign w:val="center"/>
          </w:tcPr>
          <w:p w14:paraId="415AF4AD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部门负责人</w:t>
            </w:r>
            <w:r>
              <w:rPr>
                <w:rFonts w:hint="eastAsia"/>
                <w:sz w:val="28"/>
                <w:szCs w:val="28"/>
              </w:rPr>
              <w:t>/学院党总支书记意见</w:t>
            </w:r>
          </w:p>
        </w:tc>
        <w:tc>
          <w:tcPr>
            <w:tcW w:w="6361" w:type="dxa"/>
            <w:gridSpan w:val="3"/>
            <w:vAlign w:val="center"/>
          </w:tcPr>
          <w:p w14:paraId="2C76672C">
            <w:pPr>
              <w:widowControl w:val="0"/>
              <w:spacing w:line="480" w:lineRule="exact"/>
              <w:jc w:val="left"/>
              <w:rPr>
                <w:sz w:val="28"/>
                <w:szCs w:val="28"/>
              </w:rPr>
            </w:pPr>
          </w:p>
        </w:tc>
      </w:tr>
      <w:tr w14:paraId="6C7A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2355" w:type="dxa"/>
            <w:vAlign w:val="center"/>
          </w:tcPr>
          <w:p w14:paraId="66945825">
            <w:pPr>
              <w:widowControl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载体归属管理部门负责人/学院</w:t>
            </w:r>
          </w:p>
          <w:p w14:paraId="5D993AAD">
            <w:pPr>
              <w:widowControl w:val="0"/>
              <w:spacing w:line="48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党总支书记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361" w:type="dxa"/>
            <w:gridSpan w:val="3"/>
            <w:vAlign w:val="center"/>
          </w:tcPr>
          <w:p w14:paraId="14C7C550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7926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2355" w:type="dxa"/>
            <w:vAlign w:val="center"/>
          </w:tcPr>
          <w:p w14:paraId="0573A02F">
            <w:pPr>
              <w:widowControl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事由相关职能</w:t>
            </w:r>
          </w:p>
          <w:p w14:paraId="285C50AF">
            <w:pPr>
              <w:widowControl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</w:t>
            </w:r>
          </w:p>
          <w:p w14:paraId="037A5096">
            <w:pPr>
              <w:widowControl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会签意见</w:t>
            </w:r>
          </w:p>
        </w:tc>
        <w:tc>
          <w:tcPr>
            <w:tcW w:w="6361" w:type="dxa"/>
            <w:gridSpan w:val="3"/>
            <w:vAlign w:val="center"/>
          </w:tcPr>
          <w:p w14:paraId="2F3197A7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0223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2355" w:type="dxa"/>
            <w:vAlign w:val="center"/>
          </w:tcPr>
          <w:p w14:paraId="41219CAA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组织宣传统战部</w:t>
            </w:r>
          </w:p>
          <w:p w14:paraId="7CB72F3D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61" w:type="dxa"/>
            <w:gridSpan w:val="3"/>
            <w:vAlign w:val="center"/>
          </w:tcPr>
          <w:p w14:paraId="6F35C0DC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52E3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355" w:type="dxa"/>
            <w:vAlign w:val="center"/>
          </w:tcPr>
          <w:p w14:paraId="717477B3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知会部门</w:t>
            </w:r>
          </w:p>
        </w:tc>
        <w:tc>
          <w:tcPr>
            <w:tcW w:w="6361" w:type="dxa"/>
            <w:gridSpan w:val="3"/>
            <w:vAlign w:val="center"/>
          </w:tcPr>
          <w:p w14:paraId="7AE7C354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2CDCEBEF">
      <w:pPr>
        <w:rPr>
          <w:rFonts w:hint="default" w:ascii="仿宋_GB2312" w:hAnsi="仿宋_GB2312" w:eastAsia="仿宋_GB2312" w:cs="仿宋_GB2312"/>
          <w:spacing w:val="-9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9"/>
          <w:sz w:val="32"/>
          <w:szCs w:val="32"/>
          <w:highlight w:val="none"/>
          <w:lang w:val="en-US" w:eastAsia="zh-CN"/>
        </w:rPr>
        <w:br w:type="page"/>
      </w:r>
    </w:p>
    <w:p w14:paraId="5791B41D">
      <w:pPr>
        <w:pStyle w:val="5"/>
        <w:kinsoku/>
        <w:spacing w:before="189" w:line="560" w:lineRule="exact"/>
        <w:jc w:val="both"/>
        <w:rPr>
          <w:rFonts w:hint="eastAsia" w:ascii="Times New Roman" w:hAnsi="Times New Roman" w:eastAsia="黑体" w:cs="仿宋_GB2312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仿宋_GB2312"/>
          <w:spacing w:val="-11"/>
          <w:sz w:val="32"/>
          <w:szCs w:val="32"/>
          <w:highlight w:val="none"/>
          <w:lang w:val="en-US" w:eastAsia="zh-CN"/>
        </w:rPr>
        <w:t>附件2</w:t>
      </w:r>
    </w:p>
    <w:p w14:paraId="7C161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第三方户外宣传品布展申请表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310"/>
        <w:gridCol w:w="2289"/>
        <w:gridCol w:w="1846"/>
      </w:tblGrid>
      <w:tr w14:paraId="746B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76" w:type="dxa"/>
            <w:vAlign w:val="center"/>
          </w:tcPr>
          <w:p w14:paraId="2DA34108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310" w:type="dxa"/>
            <w:vAlign w:val="center"/>
          </w:tcPr>
          <w:p w14:paraId="2DA781B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14:paraId="430E9A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846" w:type="dxa"/>
            <w:vAlign w:val="center"/>
          </w:tcPr>
          <w:p w14:paraId="2CFCC52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4937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376" w:type="dxa"/>
            <w:vAlign w:val="center"/>
          </w:tcPr>
          <w:p w14:paraId="765A2705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宣传载体类别</w:t>
            </w:r>
          </w:p>
        </w:tc>
        <w:tc>
          <w:tcPr>
            <w:tcW w:w="2310" w:type="dxa"/>
            <w:vAlign w:val="center"/>
          </w:tcPr>
          <w:p w14:paraId="7E6F6E53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海报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喷绘品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横幅（条幅）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充气拱门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注水旗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展板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展台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桁架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道路指示旗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临时性指示牌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2289" w:type="dxa"/>
            <w:vAlign w:val="center"/>
          </w:tcPr>
          <w:p w14:paraId="4084908F">
            <w:pPr>
              <w:widowControl w:val="0"/>
              <w:spacing w:line="48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是否新设宣传设施（仅宣传栏/电子显示屏等类别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需</w:t>
            </w:r>
            <w:r>
              <w:rPr>
                <w:rFonts w:hint="eastAsia"/>
                <w:sz w:val="28"/>
                <w:szCs w:val="28"/>
              </w:rPr>
              <w:t>填写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46" w:type="dxa"/>
            <w:vAlign w:val="center"/>
          </w:tcPr>
          <w:p w14:paraId="73D88F0F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是/否</w:t>
            </w:r>
          </w:p>
        </w:tc>
      </w:tr>
      <w:tr w14:paraId="6A39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376" w:type="dxa"/>
            <w:vAlign w:val="center"/>
          </w:tcPr>
          <w:p w14:paraId="5D0CA6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宣传品布展地点</w:t>
            </w:r>
          </w:p>
        </w:tc>
        <w:tc>
          <w:tcPr>
            <w:tcW w:w="2310" w:type="dxa"/>
            <w:vAlign w:val="center"/>
          </w:tcPr>
          <w:p w14:paraId="7C60A9D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14:paraId="65CE1DBA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对接职能</w:t>
            </w: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  <w:p w14:paraId="0E384369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二级学院</w:t>
            </w:r>
          </w:p>
        </w:tc>
        <w:tc>
          <w:tcPr>
            <w:tcW w:w="1846" w:type="dxa"/>
            <w:vAlign w:val="center"/>
          </w:tcPr>
          <w:p w14:paraId="54C58D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08D9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76" w:type="dxa"/>
            <w:vAlign w:val="center"/>
          </w:tcPr>
          <w:p w14:paraId="2EC42A5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事由/用途</w:t>
            </w:r>
          </w:p>
        </w:tc>
        <w:tc>
          <w:tcPr>
            <w:tcW w:w="6445" w:type="dxa"/>
            <w:gridSpan w:val="3"/>
            <w:vAlign w:val="center"/>
          </w:tcPr>
          <w:p w14:paraId="57AF0ECB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6F4C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76" w:type="dxa"/>
            <w:vAlign w:val="center"/>
          </w:tcPr>
          <w:p w14:paraId="72F81D2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布展时间</w:t>
            </w:r>
          </w:p>
        </w:tc>
        <w:tc>
          <w:tcPr>
            <w:tcW w:w="6445" w:type="dxa"/>
            <w:gridSpan w:val="3"/>
            <w:vAlign w:val="center"/>
          </w:tcPr>
          <w:p w14:paraId="448B37E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日 至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5D75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376" w:type="dxa"/>
            <w:vAlign w:val="center"/>
          </w:tcPr>
          <w:p w14:paraId="5F03BF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宣传品内容/图样</w:t>
            </w:r>
          </w:p>
        </w:tc>
        <w:tc>
          <w:tcPr>
            <w:tcW w:w="6445" w:type="dxa"/>
            <w:gridSpan w:val="3"/>
            <w:vAlign w:val="center"/>
          </w:tcPr>
          <w:p w14:paraId="002EC2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791B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376" w:type="dxa"/>
            <w:vAlign w:val="center"/>
          </w:tcPr>
          <w:p w14:paraId="2DB16B98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445" w:type="dxa"/>
            <w:gridSpan w:val="3"/>
            <w:vAlign w:val="center"/>
          </w:tcPr>
          <w:p w14:paraId="23DCA44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3D39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376" w:type="dxa"/>
            <w:vAlign w:val="center"/>
          </w:tcPr>
          <w:p w14:paraId="2ED59E83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对接职能</w:t>
            </w: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或学院</w:t>
            </w:r>
            <w:r>
              <w:rPr>
                <w:rFonts w:hint="eastAsia"/>
                <w:sz w:val="28"/>
                <w:szCs w:val="28"/>
              </w:rPr>
              <w:t>校对人意见</w:t>
            </w:r>
          </w:p>
        </w:tc>
        <w:tc>
          <w:tcPr>
            <w:tcW w:w="6445" w:type="dxa"/>
            <w:gridSpan w:val="3"/>
            <w:vAlign w:val="center"/>
          </w:tcPr>
          <w:p w14:paraId="03B3F853">
            <w:pPr>
              <w:widowControl w:val="0"/>
              <w:spacing w:line="480" w:lineRule="exact"/>
              <w:jc w:val="left"/>
              <w:rPr>
                <w:sz w:val="28"/>
                <w:szCs w:val="28"/>
              </w:rPr>
            </w:pPr>
          </w:p>
        </w:tc>
      </w:tr>
      <w:tr w14:paraId="75F1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2376" w:type="dxa"/>
            <w:vAlign w:val="center"/>
          </w:tcPr>
          <w:p w14:paraId="7D7F9E34">
            <w:pPr>
              <w:widowControl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对接职能</w:t>
            </w:r>
            <w:r>
              <w:rPr>
                <w:rFonts w:hint="eastAsia"/>
                <w:sz w:val="28"/>
                <w:szCs w:val="28"/>
              </w:rPr>
              <w:t>部门部门负责人/学院</w:t>
            </w:r>
          </w:p>
          <w:p w14:paraId="3C1E0D29">
            <w:pPr>
              <w:widowControl w:val="0"/>
              <w:spacing w:line="48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党总支书记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45" w:type="dxa"/>
            <w:gridSpan w:val="3"/>
            <w:vAlign w:val="center"/>
          </w:tcPr>
          <w:p w14:paraId="504F61DD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03B8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2376" w:type="dxa"/>
            <w:vAlign w:val="center"/>
          </w:tcPr>
          <w:p w14:paraId="1B9391DB">
            <w:pPr>
              <w:widowControl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事由相关职能</w:t>
            </w:r>
          </w:p>
          <w:p w14:paraId="37D0D0F8">
            <w:pPr>
              <w:widowControl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</w:t>
            </w:r>
          </w:p>
          <w:p w14:paraId="221E79FD">
            <w:pPr>
              <w:widowControl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会签意见</w:t>
            </w:r>
          </w:p>
        </w:tc>
        <w:tc>
          <w:tcPr>
            <w:tcW w:w="6445" w:type="dxa"/>
            <w:gridSpan w:val="3"/>
            <w:vAlign w:val="center"/>
          </w:tcPr>
          <w:p w14:paraId="4AC50DB5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5B5E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2376" w:type="dxa"/>
            <w:vAlign w:val="center"/>
          </w:tcPr>
          <w:p w14:paraId="2B6873B5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组织宣传统战部</w:t>
            </w:r>
          </w:p>
          <w:p w14:paraId="7373A8EF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445" w:type="dxa"/>
            <w:gridSpan w:val="3"/>
            <w:vAlign w:val="center"/>
          </w:tcPr>
          <w:p w14:paraId="643C2D60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0687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376" w:type="dxa"/>
            <w:vAlign w:val="center"/>
          </w:tcPr>
          <w:p w14:paraId="36FE30DC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知会部门</w:t>
            </w:r>
          </w:p>
        </w:tc>
        <w:tc>
          <w:tcPr>
            <w:tcW w:w="6445" w:type="dxa"/>
            <w:gridSpan w:val="3"/>
            <w:vAlign w:val="center"/>
          </w:tcPr>
          <w:p w14:paraId="37573B2A">
            <w:pPr>
              <w:widowControl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66101AEF">
      <w:pPr>
        <w:widowControl/>
        <w:jc w:val="left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first"/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385FF">
    <w:pPr>
      <w:pStyle w:val="8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-304800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CCBEE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8gO9M9QAAAAIAQAADwAAAAAAAAABACAAAAAiAAAAZHJzL2Rvd25yZXYueG1sUEsB&#10;AhQAFAAAAAgAh07iQPWLh2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6CCBEE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0693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184A9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gYiCa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9184A9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TRjMzFiNDMxYTA1NzdkOTU3YzE1OWY4N2U3MzEifQ=="/>
    <w:docVar w:name="DocumentID" w:val="{5C6A2017-0094-414E-A48C-C4B458F51B61}"/>
    <w:docVar w:name="DocumentName" w:val="（GDGM-WI-WH-03-01）关于印发《广东工贸职业技术学院新媒体管理办法》的通知"/>
  </w:docVars>
  <w:rsids>
    <w:rsidRoot w:val="00DC250B"/>
    <w:rsid w:val="00002082"/>
    <w:rsid w:val="00002D7B"/>
    <w:rsid w:val="000059BC"/>
    <w:rsid w:val="00005AF2"/>
    <w:rsid w:val="0000615E"/>
    <w:rsid w:val="000068F3"/>
    <w:rsid w:val="0000726A"/>
    <w:rsid w:val="00007DDB"/>
    <w:rsid w:val="00011480"/>
    <w:rsid w:val="0001368F"/>
    <w:rsid w:val="00015C97"/>
    <w:rsid w:val="00024098"/>
    <w:rsid w:val="000267BF"/>
    <w:rsid w:val="0002791D"/>
    <w:rsid w:val="000320EA"/>
    <w:rsid w:val="000326CD"/>
    <w:rsid w:val="000455CA"/>
    <w:rsid w:val="00047F44"/>
    <w:rsid w:val="000539F8"/>
    <w:rsid w:val="00063E5B"/>
    <w:rsid w:val="0006426D"/>
    <w:rsid w:val="0006697E"/>
    <w:rsid w:val="00073239"/>
    <w:rsid w:val="00073AB0"/>
    <w:rsid w:val="0008258B"/>
    <w:rsid w:val="00091C8A"/>
    <w:rsid w:val="00093F06"/>
    <w:rsid w:val="00094478"/>
    <w:rsid w:val="000A3E5B"/>
    <w:rsid w:val="000A7640"/>
    <w:rsid w:val="000B0633"/>
    <w:rsid w:val="000B3F22"/>
    <w:rsid w:val="000B686A"/>
    <w:rsid w:val="000C621C"/>
    <w:rsid w:val="000D23D6"/>
    <w:rsid w:val="000D297D"/>
    <w:rsid w:val="000D7923"/>
    <w:rsid w:val="000E0F60"/>
    <w:rsid w:val="000E203C"/>
    <w:rsid w:val="000E5BEA"/>
    <w:rsid w:val="000E5DDC"/>
    <w:rsid w:val="000E6780"/>
    <w:rsid w:val="000F1BB5"/>
    <w:rsid w:val="000F55D6"/>
    <w:rsid w:val="000F78A6"/>
    <w:rsid w:val="001027B4"/>
    <w:rsid w:val="00110A0C"/>
    <w:rsid w:val="00114CDE"/>
    <w:rsid w:val="00116590"/>
    <w:rsid w:val="00121F79"/>
    <w:rsid w:val="001240BD"/>
    <w:rsid w:val="00127FC0"/>
    <w:rsid w:val="001408B3"/>
    <w:rsid w:val="001452CB"/>
    <w:rsid w:val="00146602"/>
    <w:rsid w:val="00147C47"/>
    <w:rsid w:val="00147F4C"/>
    <w:rsid w:val="00150E13"/>
    <w:rsid w:val="00151A27"/>
    <w:rsid w:val="00152CDE"/>
    <w:rsid w:val="001544C5"/>
    <w:rsid w:val="001659BF"/>
    <w:rsid w:val="00177E7C"/>
    <w:rsid w:val="00182A03"/>
    <w:rsid w:val="00184B03"/>
    <w:rsid w:val="00192C7E"/>
    <w:rsid w:val="001949E7"/>
    <w:rsid w:val="001952F8"/>
    <w:rsid w:val="00195910"/>
    <w:rsid w:val="001A154C"/>
    <w:rsid w:val="001A4CC6"/>
    <w:rsid w:val="001B2BDC"/>
    <w:rsid w:val="001B3CD3"/>
    <w:rsid w:val="001B50F2"/>
    <w:rsid w:val="001B6EFF"/>
    <w:rsid w:val="001C1D45"/>
    <w:rsid w:val="001C26A1"/>
    <w:rsid w:val="001C36F2"/>
    <w:rsid w:val="001C3D76"/>
    <w:rsid w:val="001C41D6"/>
    <w:rsid w:val="001C4595"/>
    <w:rsid w:val="001C5345"/>
    <w:rsid w:val="001C534E"/>
    <w:rsid w:val="001C78C4"/>
    <w:rsid w:val="001D1861"/>
    <w:rsid w:val="001D3C88"/>
    <w:rsid w:val="001D5164"/>
    <w:rsid w:val="001D6756"/>
    <w:rsid w:val="001D6CD0"/>
    <w:rsid w:val="001D6DE5"/>
    <w:rsid w:val="001D711C"/>
    <w:rsid w:val="00202433"/>
    <w:rsid w:val="00203DB2"/>
    <w:rsid w:val="0020697A"/>
    <w:rsid w:val="00212DD8"/>
    <w:rsid w:val="0021570B"/>
    <w:rsid w:val="00222948"/>
    <w:rsid w:val="002268E4"/>
    <w:rsid w:val="00232DB0"/>
    <w:rsid w:val="00237D85"/>
    <w:rsid w:val="002426AE"/>
    <w:rsid w:val="0024362E"/>
    <w:rsid w:val="0025203B"/>
    <w:rsid w:val="00253F10"/>
    <w:rsid w:val="002674BD"/>
    <w:rsid w:val="00271D01"/>
    <w:rsid w:val="0027470A"/>
    <w:rsid w:val="00274AF9"/>
    <w:rsid w:val="00276430"/>
    <w:rsid w:val="002770AF"/>
    <w:rsid w:val="00280150"/>
    <w:rsid w:val="0028065C"/>
    <w:rsid w:val="002877EA"/>
    <w:rsid w:val="00292936"/>
    <w:rsid w:val="0029557A"/>
    <w:rsid w:val="002A02E4"/>
    <w:rsid w:val="002A09A4"/>
    <w:rsid w:val="002A18C9"/>
    <w:rsid w:val="002A4D4F"/>
    <w:rsid w:val="002A5092"/>
    <w:rsid w:val="002B3C1F"/>
    <w:rsid w:val="002B42F7"/>
    <w:rsid w:val="002B43C8"/>
    <w:rsid w:val="002B76A7"/>
    <w:rsid w:val="002C3302"/>
    <w:rsid w:val="002D00B2"/>
    <w:rsid w:val="002D2130"/>
    <w:rsid w:val="002D2B54"/>
    <w:rsid w:val="002D56C7"/>
    <w:rsid w:val="002E1DF5"/>
    <w:rsid w:val="002E31AD"/>
    <w:rsid w:val="002E50C8"/>
    <w:rsid w:val="002E6DC6"/>
    <w:rsid w:val="002E722E"/>
    <w:rsid w:val="002F4626"/>
    <w:rsid w:val="002F6813"/>
    <w:rsid w:val="00302B66"/>
    <w:rsid w:val="003031A0"/>
    <w:rsid w:val="00314C3A"/>
    <w:rsid w:val="00316086"/>
    <w:rsid w:val="00317AB5"/>
    <w:rsid w:val="00321A1E"/>
    <w:rsid w:val="00321E85"/>
    <w:rsid w:val="0033315D"/>
    <w:rsid w:val="00345F92"/>
    <w:rsid w:val="00347F26"/>
    <w:rsid w:val="00351DDA"/>
    <w:rsid w:val="00351E4E"/>
    <w:rsid w:val="0035584A"/>
    <w:rsid w:val="003559D6"/>
    <w:rsid w:val="0035702F"/>
    <w:rsid w:val="003628BF"/>
    <w:rsid w:val="00363A7B"/>
    <w:rsid w:val="00365420"/>
    <w:rsid w:val="00365A54"/>
    <w:rsid w:val="00366D26"/>
    <w:rsid w:val="00370B70"/>
    <w:rsid w:val="00373965"/>
    <w:rsid w:val="003760A6"/>
    <w:rsid w:val="003840A0"/>
    <w:rsid w:val="00384170"/>
    <w:rsid w:val="00385B9B"/>
    <w:rsid w:val="003867CE"/>
    <w:rsid w:val="00387162"/>
    <w:rsid w:val="003937D4"/>
    <w:rsid w:val="003955DA"/>
    <w:rsid w:val="00397FBF"/>
    <w:rsid w:val="003A12CA"/>
    <w:rsid w:val="003A28AA"/>
    <w:rsid w:val="003A63E1"/>
    <w:rsid w:val="003B1AF0"/>
    <w:rsid w:val="003B3AF9"/>
    <w:rsid w:val="003B477D"/>
    <w:rsid w:val="003B53FD"/>
    <w:rsid w:val="003C1640"/>
    <w:rsid w:val="003C2CCC"/>
    <w:rsid w:val="003C75EC"/>
    <w:rsid w:val="003C79FE"/>
    <w:rsid w:val="003D187C"/>
    <w:rsid w:val="003D453E"/>
    <w:rsid w:val="003E1F8B"/>
    <w:rsid w:val="003E67FB"/>
    <w:rsid w:val="003E76FB"/>
    <w:rsid w:val="003F1851"/>
    <w:rsid w:val="003F2EC5"/>
    <w:rsid w:val="003F4D92"/>
    <w:rsid w:val="004008E4"/>
    <w:rsid w:val="004032AF"/>
    <w:rsid w:val="004045C6"/>
    <w:rsid w:val="004073D2"/>
    <w:rsid w:val="00407662"/>
    <w:rsid w:val="00410A73"/>
    <w:rsid w:val="0041295A"/>
    <w:rsid w:val="00413878"/>
    <w:rsid w:val="004158C9"/>
    <w:rsid w:val="00415F68"/>
    <w:rsid w:val="00425A06"/>
    <w:rsid w:val="00430751"/>
    <w:rsid w:val="004323E6"/>
    <w:rsid w:val="004339D4"/>
    <w:rsid w:val="00433C01"/>
    <w:rsid w:val="00437951"/>
    <w:rsid w:val="00442403"/>
    <w:rsid w:val="00445815"/>
    <w:rsid w:val="00454378"/>
    <w:rsid w:val="00454DE0"/>
    <w:rsid w:val="004558A4"/>
    <w:rsid w:val="00460177"/>
    <w:rsid w:val="00464088"/>
    <w:rsid w:val="00464F6B"/>
    <w:rsid w:val="0047148F"/>
    <w:rsid w:val="00473F7F"/>
    <w:rsid w:val="004742A7"/>
    <w:rsid w:val="00480D56"/>
    <w:rsid w:val="00481EA6"/>
    <w:rsid w:val="00483F16"/>
    <w:rsid w:val="00493AF1"/>
    <w:rsid w:val="004B1859"/>
    <w:rsid w:val="004C46B1"/>
    <w:rsid w:val="004C5C3C"/>
    <w:rsid w:val="004D14B4"/>
    <w:rsid w:val="004D6FEC"/>
    <w:rsid w:val="004E0380"/>
    <w:rsid w:val="004E1276"/>
    <w:rsid w:val="004E2215"/>
    <w:rsid w:val="004F1ED1"/>
    <w:rsid w:val="004F252D"/>
    <w:rsid w:val="004F5FD5"/>
    <w:rsid w:val="00500EF1"/>
    <w:rsid w:val="00504C47"/>
    <w:rsid w:val="00506306"/>
    <w:rsid w:val="005074BB"/>
    <w:rsid w:val="00507AF1"/>
    <w:rsid w:val="00510D6E"/>
    <w:rsid w:val="00511AD7"/>
    <w:rsid w:val="00521C93"/>
    <w:rsid w:val="00525C48"/>
    <w:rsid w:val="00527949"/>
    <w:rsid w:val="00533C1E"/>
    <w:rsid w:val="00533D14"/>
    <w:rsid w:val="00537941"/>
    <w:rsid w:val="0054147F"/>
    <w:rsid w:val="005458F1"/>
    <w:rsid w:val="00547275"/>
    <w:rsid w:val="00551BC8"/>
    <w:rsid w:val="005523E9"/>
    <w:rsid w:val="00552874"/>
    <w:rsid w:val="00556027"/>
    <w:rsid w:val="00563632"/>
    <w:rsid w:val="00570108"/>
    <w:rsid w:val="00572885"/>
    <w:rsid w:val="00575169"/>
    <w:rsid w:val="0057583F"/>
    <w:rsid w:val="00577070"/>
    <w:rsid w:val="0058369B"/>
    <w:rsid w:val="00586AC6"/>
    <w:rsid w:val="00590B78"/>
    <w:rsid w:val="00593AE8"/>
    <w:rsid w:val="00593B94"/>
    <w:rsid w:val="0059541D"/>
    <w:rsid w:val="005A6C9D"/>
    <w:rsid w:val="005B36CB"/>
    <w:rsid w:val="005B4A20"/>
    <w:rsid w:val="005C3C18"/>
    <w:rsid w:val="005C479D"/>
    <w:rsid w:val="005E05EE"/>
    <w:rsid w:val="005F1F43"/>
    <w:rsid w:val="005F5808"/>
    <w:rsid w:val="00601137"/>
    <w:rsid w:val="00601CDD"/>
    <w:rsid w:val="00607E8A"/>
    <w:rsid w:val="00612A6B"/>
    <w:rsid w:val="00613EF3"/>
    <w:rsid w:val="00617508"/>
    <w:rsid w:val="00617CF3"/>
    <w:rsid w:val="006246E7"/>
    <w:rsid w:val="00630905"/>
    <w:rsid w:val="00634C14"/>
    <w:rsid w:val="006436E7"/>
    <w:rsid w:val="00660E69"/>
    <w:rsid w:val="00670ADC"/>
    <w:rsid w:val="00671723"/>
    <w:rsid w:val="00673CFF"/>
    <w:rsid w:val="00674AE9"/>
    <w:rsid w:val="00675842"/>
    <w:rsid w:val="00676C39"/>
    <w:rsid w:val="00677157"/>
    <w:rsid w:val="00677307"/>
    <w:rsid w:val="00682DC7"/>
    <w:rsid w:val="006848CD"/>
    <w:rsid w:val="0068687B"/>
    <w:rsid w:val="006922C0"/>
    <w:rsid w:val="00692D20"/>
    <w:rsid w:val="00693193"/>
    <w:rsid w:val="00694D76"/>
    <w:rsid w:val="0069577D"/>
    <w:rsid w:val="006972F0"/>
    <w:rsid w:val="006B1251"/>
    <w:rsid w:val="006B21E2"/>
    <w:rsid w:val="006B6810"/>
    <w:rsid w:val="006C0D92"/>
    <w:rsid w:val="006E02F2"/>
    <w:rsid w:val="006E0D25"/>
    <w:rsid w:val="006E42C4"/>
    <w:rsid w:val="006E6B59"/>
    <w:rsid w:val="006F006B"/>
    <w:rsid w:val="006F1AEF"/>
    <w:rsid w:val="006F7FF8"/>
    <w:rsid w:val="00702E17"/>
    <w:rsid w:val="007037B2"/>
    <w:rsid w:val="00711E78"/>
    <w:rsid w:val="00714338"/>
    <w:rsid w:val="0072519F"/>
    <w:rsid w:val="0072526D"/>
    <w:rsid w:val="00732B0A"/>
    <w:rsid w:val="00735031"/>
    <w:rsid w:val="007354AC"/>
    <w:rsid w:val="0073768A"/>
    <w:rsid w:val="00737F6C"/>
    <w:rsid w:val="00741C1A"/>
    <w:rsid w:val="00741C58"/>
    <w:rsid w:val="007503E3"/>
    <w:rsid w:val="0075223A"/>
    <w:rsid w:val="00762BB0"/>
    <w:rsid w:val="00766E5F"/>
    <w:rsid w:val="00771E30"/>
    <w:rsid w:val="0077388E"/>
    <w:rsid w:val="00777561"/>
    <w:rsid w:val="00777A2D"/>
    <w:rsid w:val="00785DEE"/>
    <w:rsid w:val="00790ABE"/>
    <w:rsid w:val="00795145"/>
    <w:rsid w:val="007A3D77"/>
    <w:rsid w:val="007B0D41"/>
    <w:rsid w:val="007B3542"/>
    <w:rsid w:val="007B54BD"/>
    <w:rsid w:val="007B793C"/>
    <w:rsid w:val="007C2651"/>
    <w:rsid w:val="007C4A6E"/>
    <w:rsid w:val="007C5E49"/>
    <w:rsid w:val="007C5F65"/>
    <w:rsid w:val="007C6A68"/>
    <w:rsid w:val="007C713A"/>
    <w:rsid w:val="007E1BC2"/>
    <w:rsid w:val="007E487E"/>
    <w:rsid w:val="007F078F"/>
    <w:rsid w:val="007F1E92"/>
    <w:rsid w:val="007F60C8"/>
    <w:rsid w:val="00805335"/>
    <w:rsid w:val="008054BA"/>
    <w:rsid w:val="00812BDC"/>
    <w:rsid w:val="00815035"/>
    <w:rsid w:val="008230F0"/>
    <w:rsid w:val="008328AB"/>
    <w:rsid w:val="00833A62"/>
    <w:rsid w:val="00834CF1"/>
    <w:rsid w:val="00835BF8"/>
    <w:rsid w:val="00840AD8"/>
    <w:rsid w:val="00847AF3"/>
    <w:rsid w:val="00850E51"/>
    <w:rsid w:val="00855501"/>
    <w:rsid w:val="00861FB6"/>
    <w:rsid w:val="0086584F"/>
    <w:rsid w:val="00870936"/>
    <w:rsid w:val="00870A53"/>
    <w:rsid w:val="008765B2"/>
    <w:rsid w:val="008802F6"/>
    <w:rsid w:val="008814A2"/>
    <w:rsid w:val="00881D9E"/>
    <w:rsid w:val="0088270A"/>
    <w:rsid w:val="00887BB1"/>
    <w:rsid w:val="00891B1B"/>
    <w:rsid w:val="008A48D7"/>
    <w:rsid w:val="008B0E9B"/>
    <w:rsid w:val="008B341A"/>
    <w:rsid w:val="008B7684"/>
    <w:rsid w:val="008B7886"/>
    <w:rsid w:val="008C298B"/>
    <w:rsid w:val="008C37B0"/>
    <w:rsid w:val="008C52EE"/>
    <w:rsid w:val="008D1DAA"/>
    <w:rsid w:val="008E7E3F"/>
    <w:rsid w:val="008F34F4"/>
    <w:rsid w:val="009019E8"/>
    <w:rsid w:val="009067AD"/>
    <w:rsid w:val="00910B1E"/>
    <w:rsid w:val="0091124E"/>
    <w:rsid w:val="009169B0"/>
    <w:rsid w:val="009171AA"/>
    <w:rsid w:val="00921428"/>
    <w:rsid w:val="009236CF"/>
    <w:rsid w:val="00932602"/>
    <w:rsid w:val="00941786"/>
    <w:rsid w:val="00941D09"/>
    <w:rsid w:val="00942E06"/>
    <w:rsid w:val="009458A9"/>
    <w:rsid w:val="00950231"/>
    <w:rsid w:val="00952937"/>
    <w:rsid w:val="00960BF6"/>
    <w:rsid w:val="00961759"/>
    <w:rsid w:val="0096184D"/>
    <w:rsid w:val="00962861"/>
    <w:rsid w:val="0096286D"/>
    <w:rsid w:val="00966B19"/>
    <w:rsid w:val="009673BF"/>
    <w:rsid w:val="009676F6"/>
    <w:rsid w:val="00971EE2"/>
    <w:rsid w:val="00973119"/>
    <w:rsid w:val="009771A8"/>
    <w:rsid w:val="00983E45"/>
    <w:rsid w:val="00984E04"/>
    <w:rsid w:val="00986269"/>
    <w:rsid w:val="009878C3"/>
    <w:rsid w:val="00994670"/>
    <w:rsid w:val="00995522"/>
    <w:rsid w:val="009A208C"/>
    <w:rsid w:val="009A49FD"/>
    <w:rsid w:val="009A7B65"/>
    <w:rsid w:val="009B03C8"/>
    <w:rsid w:val="009B0AD8"/>
    <w:rsid w:val="009C03EB"/>
    <w:rsid w:val="009C1DBD"/>
    <w:rsid w:val="009D0017"/>
    <w:rsid w:val="009D37AC"/>
    <w:rsid w:val="009D5692"/>
    <w:rsid w:val="009D69B3"/>
    <w:rsid w:val="009E0F67"/>
    <w:rsid w:val="009E56D8"/>
    <w:rsid w:val="009E60D5"/>
    <w:rsid w:val="009F3838"/>
    <w:rsid w:val="009F3EC4"/>
    <w:rsid w:val="009F467A"/>
    <w:rsid w:val="009F72BF"/>
    <w:rsid w:val="00A004A1"/>
    <w:rsid w:val="00A0067D"/>
    <w:rsid w:val="00A018B8"/>
    <w:rsid w:val="00A03933"/>
    <w:rsid w:val="00A049FA"/>
    <w:rsid w:val="00A05319"/>
    <w:rsid w:val="00A11A05"/>
    <w:rsid w:val="00A205F8"/>
    <w:rsid w:val="00A261D8"/>
    <w:rsid w:val="00A3017E"/>
    <w:rsid w:val="00A31A25"/>
    <w:rsid w:val="00A34E48"/>
    <w:rsid w:val="00A415B6"/>
    <w:rsid w:val="00A442E2"/>
    <w:rsid w:val="00A45602"/>
    <w:rsid w:val="00A510A3"/>
    <w:rsid w:val="00A52406"/>
    <w:rsid w:val="00A54F9A"/>
    <w:rsid w:val="00A57FA2"/>
    <w:rsid w:val="00A625DA"/>
    <w:rsid w:val="00A62B3E"/>
    <w:rsid w:val="00A654BD"/>
    <w:rsid w:val="00A71142"/>
    <w:rsid w:val="00A71E71"/>
    <w:rsid w:val="00A81855"/>
    <w:rsid w:val="00A8495F"/>
    <w:rsid w:val="00A86FF3"/>
    <w:rsid w:val="00A879C8"/>
    <w:rsid w:val="00A90E0F"/>
    <w:rsid w:val="00A91C8A"/>
    <w:rsid w:val="00A96261"/>
    <w:rsid w:val="00A9641F"/>
    <w:rsid w:val="00AA02C5"/>
    <w:rsid w:val="00AA6E46"/>
    <w:rsid w:val="00AB33B1"/>
    <w:rsid w:val="00AB458C"/>
    <w:rsid w:val="00AB7927"/>
    <w:rsid w:val="00AC4DBC"/>
    <w:rsid w:val="00AC6EFC"/>
    <w:rsid w:val="00AD1058"/>
    <w:rsid w:val="00AD65F8"/>
    <w:rsid w:val="00AE538A"/>
    <w:rsid w:val="00AF0DB2"/>
    <w:rsid w:val="00AF1B95"/>
    <w:rsid w:val="00AF56B3"/>
    <w:rsid w:val="00B02A82"/>
    <w:rsid w:val="00B03E6F"/>
    <w:rsid w:val="00B04362"/>
    <w:rsid w:val="00B0454F"/>
    <w:rsid w:val="00B05008"/>
    <w:rsid w:val="00B122CA"/>
    <w:rsid w:val="00B174F6"/>
    <w:rsid w:val="00B17A6A"/>
    <w:rsid w:val="00B21513"/>
    <w:rsid w:val="00B233EF"/>
    <w:rsid w:val="00B30DDC"/>
    <w:rsid w:val="00B34AF8"/>
    <w:rsid w:val="00B3692D"/>
    <w:rsid w:val="00B36DED"/>
    <w:rsid w:val="00B3789C"/>
    <w:rsid w:val="00B47FE3"/>
    <w:rsid w:val="00B5057F"/>
    <w:rsid w:val="00B5258C"/>
    <w:rsid w:val="00B5326E"/>
    <w:rsid w:val="00B54C96"/>
    <w:rsid w:val="00B6056D"/>
    <w:rsid w:val="00B61E4D"/>
    <w:rsid w:val="00B61F5C"/>
    <w:rsid w:val="00B64F21"/>
    <w:rsid w:val="00B7179D"/>
    <w:rsid w:val="00B74ACB"/>
    <w:rsid w:val="00B74BAF"/>
    <w:rsid w:val="00B7518B"/>
    <w:rsid w:val="00B81D11"/>
    <w:rsid w:val="00B82751"/>
    <w:rsid w:val="00B860B7"/>
    <w:rsid w:val="00B92416"/>
    <w:rsid w:val="00B945FA"/>
    <w:rsid w:val="00B94BCA"/>
    <w:rsid w:val="00B9797E"/>
    <w:rsid w:val="00BA0910"/>
    <w:rsid w:val="00BA265B"/>
    <w:rsid w:val="00BA652A"/>
    <w:rsid w:val="00BA6986"/>
    <w:rsid w:val="00BA757B"/>
    <w:rsid w:val="00BA77D3"/>
    <w:rsid w:val="00BB4EBB"/>
    <w:rsid w:val="00BB537D"/>
    <w:rsid w:val="00BB739F"/>
    <w:rsid w:val="00BC0CB0"/>
    <w:rsid w:val="00BC5AE8"/>
    <w:rsid w:val="00BC5B6E"/>
    <w:rsid w:val="00BC665C"/>
    <w:rsid w:val="00BD19A2"/>
    <w:rsid w:val="00BD4D4D"/>
    <w:rsid w:val="00BD7C61"/>
    <w:rsid w:val="00BF25A1"/>
    <w:rsid w:val="00BF3018"/>
    <w:rsid w:val="00C002C2"/>
    <w:rsid w:val="00C01085"/>
    <w:rsid w:val="00C026AF"/>
    <w:rsid w:val="00C0525E"/>
    <w:rsid w:val="00C119DC"/>
    <w:rsid w:val="00C1595E"/>
    <w:rsid w:val="00C27D1F"/>
    <w:rsid w:val="00C300E5"/>
    <w:rsid w:val="00C3129E"/>
    <w:rsid w:val="00C35C17"/>
    <w:rsid w:val="00C40530"/>
    <w:rsid w:val="00C40F00"/>
    <w:rsid w:val="00C42479"/>
    <w:rsid w:val="00C425E4"/>
    <w:rsid w:val="00C5223C"/>
    <w:rsid w:val="00C572F7"/>
    <w:rsid w:val="00C660D3"/>
    <w:rsid w:val="00C6615C"/>
    <w:rsid w:val="00C71A92"/>
    <w:rsid w:val="00C7462A"/>
    <w:rsid w:val="00C74FA7"/>
    <w:rsid w:val="00C76A30"/>
    <w:rsid w:val="00C77C38"/>
    <w:rsid w:val="00C87074"/>
    <w:rsid w:val="00C91158"/>
    <w:rsid w:val="00C91DAD"/>
    <w:rsid w:val="00C92080"/>
    <w:rsid w:val="00C9238B"/>
    <w:rsid w:val="00C92535"/>
    <w:rsid w:val="00C95542"/>
    <w:rsid w:val="00CA6CD7"/>
    <w:rsid w:val="00CB070B"/>
    <w:rsid w:val="00CB2C38"/>
    <w:rsid w:val="00CB3460"/>
    <w:rsid w:val="00CC0718"/>
    <w:rsid w:val="00CC17AC"/>
    <w:rsid w:val="00CE2364"/>
    <w:rsid w:val="00CE3813"/>
    <w:rsid w:val="00CE6460"/>
    <w:rsid w:val="00CF050F"/>
    <w:rsid w:val="00CF3759"/>
    <w:rsid w:val="00CF3B3E"/>
    <w:rsid w:val="00CF4B8A"/>
    <w:rsid w:val="00CF75D6"/>
    <w:rsid w:val="00D00935"/>
    <w:rsid w:val="00D00DF6"/>
    <w:rsid w:val="00D0146A"/>
    <w:rsid w:val="00D01F2F"/>
    <w:rsid w:val="00D072CC"/>
    <w:rsid w:val="00D073A0"/>
    <w:rsid w:val="00D07E68"/>
    <w:rsid w:val="00D17157"/>
    <w:rsid w:val="00D17CC6"/>
    <w:rsid w:val="00D217EE"/>
    <w:rsid w:val="00D2196F"/>
    <w:rsid w:val="00D2255F"/>
    <w:rsid w:val="00D22D89"/>
    <w:rsid w:val="00D30D7F"/>
    <w:rsid w:val="00D44EEF"/>
    <w:rsid w:val="00D53AEE"/>
    <w:rsid w:val="00D53E39"/>
    <w:rsid w:val="00D556F6"/>
    <w:rsid w:val="00D672C0"/>
    <w:rsid w:val="00D75213"/>
    <w:rsid w:val="00D75918"/>
    <w:rsid w:val="00D761FD"/>
    <w:rsid w:val="00D8235B"/>
    <w:rsid w:val="00D862D1"/>
    <w:rsid w:val="00D94D28"/>
    <w:rsid w:val="00D97B90"/>
    <w:rsid w:val="00DA41D3"/>
    <w:rsid w:val="00DB165A"/>
    <w:rsid w:val="00DB7DCC"/>
    <w:rsid w:val="00DC124B"/>
    <w:rsid w:val="00DC17BC"/>
    <w:rsid w:val="00DC2134"/>
    <w:rsid w:val="00DC250B"/>
    <w:rsid w:val="00DC498E"/>
    <w:rsid w:val="00DC6D99"/>
    <w:rsid w:val="00DD24B9"/>
    <w:rsid w:val="00DD7083"/>
    <w:rsid w:val="00DE252B"/>
    <w:rsid w:val="00DE2932"/>
    <w:rsid w:val="00DE583D"/>
    <w:rsid w:val="00DF1808"/>
    <w:rsid w:val="00DF54BA"/>
    <w:rsid w:val="00E03E5A"/>
    <w:rsid w:val="00E11C6E"/>
    <w:rsid w:val="00E16ABF"/>
    <w:rsid w:val="00E2592A"/>
    <w:rsid w:val="00E26B72"/>
    <w:rsid w:val="00E36D7B"/>
    <w:rsid w:val="00E44BE0"/>
    <w:rsid w:val="00E55CFD"/>
    <w:rsid w:val="00E60000"/>
    <w:rsid w:val="00E60B0E"/>
    <w:rsid w:val="00E820CC"/>
    <w:rsid w:val="00E906B2"/>
    <w:rsid w:val="00E90C63"/>
    <w:rsid w:val="00E90CBE"/>
    <w:rsid w:val="00E926CF"/>
    <w:rsid w:val="00EA0E13"/>
    <w:rsid w:val="00EA1C03"/>
    <w:rsid w:val="00EB1DDF"/>
    <w:rsid w:val="00EC0C6F"/>
    <w:rsid w:val="00EC55B4"/>
    <w:rsid w:val="00EC683A"/>
    <w:rsid w:val="00ED48C0"/>
    <w:rsid w:val="00ED5985"/>
    <w:rsid w:val="00ED6A25"/>
    <w:rsid w:val="00ED6B6D"/>
    <w:rsid w:val="00EE18C4"/>
    <w:rsid w:val="00EE4C56"/>
    <w:rsid w:val="00EE50B5"/>
    <w:rsid w:val="00EE77C3"/>
    <w:rsid w:val="00EF33FE"/>
    <w:rsid w:val="00EF4CE8"/>
    <w:rsid w:val="00EF51AD"/>
    <w:rsid w:val="00EF5F09"/>
    <w:rsid w:val="00F00BE7"/>
    <w:rsid w:val="00F00C2A"/>
    <w:rsid w:val="00F0139D"/>
    <w:rsid w:val="00F0188A"/>
    <w:rsid w:val="00F03027"/>
    <w:rsid w:val="00F04A58"/>
    <w:rsid w:val="00F13D55"/>
    <w:rsid w:val="00F1646E"/>
    <w:rsid w:val="00F16D94"/>
    <w:rsid w:val="00F21D4C"/>
    <w:rsid w:val="00F22C3F"/>
    <w:rsid w:val="00F320BE"/>
    <w:rsid w:val="00F437AD"/>
    <w:rsid w:val="00F441E1"/>
    <w:rsid w:val="00F50516"/>
    <w:rsid w:val="00F545B0"/>
    <w:rsid w:val="00F70EB8"/>
    <w:rsid w:val="00F72CAF"/>
    <w:rsid w:val="00F74E3A"/>
    <w:rsid w:val="00F76718"/>
    <w:rsid w:val="00F76C0D"/>
    <w:rsid w:val="00F80599"/>
    <w:rsid w:val="00F80778"/>
    <w:rsid w:val="00F80F3F"/>
    <w:rsid w:val="00F81C95"/>
    <w:rsid w:val="00F837C4"/>
    <w:rsid w:val="00F83A19"/>
    <w:rsid w:val="00F83E71"/>
    <w:rsid w:val="00F84EAF"/>
    <w:rsid w:val="00F8680C"/>
    <w:rsid w:val="00F87AAF"/>
    <w:rsid w:val="00F907E1"/>
    <w:rsid w:val="00F91404"/>
    <w:rsid w:val="00F92F30"/>
    <w:rsid w:val="00F97AF6"/>
    <w:rsid w:val="00FA0DEC"/>
    <w:rsid w:val="00FA4CC0"/>
    <w:rsid w:val="00FA6AA1"/>
    <w:rsid w:val="00FB01D9"/>
    <w:rsid w:val="00FC1158"/>
    <w:rsid w:val="00FC2E96"/>
    <w:rsid w:val="00FC4481"/>
    <w:rsid w:val="00FC5BD0"/>
    <w:rsid w:val="00FD1DDE"/>
    <w:rsid w:val="00FD40D9"/>
    <w:rsid w:val="00FD7595"/>
    <w:rsid w:val="00FE26E2"/>
    <w:rsid w:val="00FF046A"/>
    <w:rsid w:val="00FF27CB"/>
    <w:rsid w:val="00FF3903"/>
    <w:rsid w:val="00FF4A53"/>
    <w:rsid w:val="00FF584C"/>
    <w:rsid w:val="00FF6218"/>
    <w:rsid w:val="03BB5C30"/>
    <w:rsid w:val="054601EB"/>
    <w:rsid w:val="09A6370D"/>
    <w:rsid w:val="10D5254B"/>
    <w:rsid w:val="10E22471"/>
    <w:rsid w:val="11F64351"/>
    <w:rsid w:val="14DE6315"/>
    <w:rsid w:val="18533D05"/>
    <w:rsid w:val="1A745324"/>
    <w:rsid w:val="1BAE472B"/>
    <w:rsid w:val="24827E04"/>
    <w:rsid w:val="26193328"/>
    <w:rsid w:val="26C53155"/>
    <w:rsid w:val="2C31413B"/>
    <w:rsid w:val="30E42053"/>
    <w:rsid w:val="345B6AD0"/>
    <w:rsid w:val="355A724E"/>
    <w:rsid w:val="36224643"/>
    <w:rsid w:val="385D1988"/>
    <w:rsid w:val="3A211F12"/>
    <w:rsid w:val="3B5D312D"/>
    <w:rsid w:val="3CD75994"/>
    <w:rsid w:val="41FA505D"/>
    <w:rsid w:val="43D379FE"/>
    <w:rsid w:val="45F76A78"/>
    <w:rsid w:val="499F73DE"/>
    <w:rsid w:val="4F575180"/>
    <w:rsid w:val="4F7E6F61"/>
    <w:rsid w:val="53716823"/>
    <w:rsid w:val="54766B61"/>
    <w:rsid w:val="58C63C68"/>
    <w:rsid w:val="5AEE6194"/>
    <w:rsid w:val="5BA51171"/>
    <w:rsid w:val="5F163EAB"/>
    <w:rsid w:val="60F02259"/>
    <w:rsid w:val="660660E5"/>
    <w:rsid w:val="66BC3B62"/>
    <w:rsid w:val="66E04E66"/>
    <w:rsid w:val="6B821772"/>
    <w:rsid w:val="712749DF"/>
    <w:rsid w:val="71294E80"/>
    <w:rsid w:val="71CD4FC5"/>
    <w:rsid w:val="72692FD2"/>
    <w:rsid w:val="75491A51"/>
    <w:rsid w:val="7576526E"/>
    <w:rsid w:val="76727E1B"/>
    <w:rsid w:val="78FE3FE4"/>
    <w:rsid w:val="7AFE2D3C"/>
    <w:rsid w:val="7D48584A"/>
    <w:rsid w:val="7D7D0ED4"/>
    <w:rsid w:val="7E99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cs="宋体" w:asciiTheme="minorHAnsi" w:hAnsiTheme="minorHAnsi" w:eastAsiaTheme="minorEastAsia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Date"/>
    <w:basedOn w:val="1"/>
    <w:next w:val="1"/>
    <w:link w:val="26"/>
    <w:qFormat/>
    <w:uiPriority w:val="0"/>
    <w:pPr>
      <w:ind w:left="100" w:leftChars="2500"/>
    </w:pPr>
    <w:rPr>
      <w:rFonts w:ascii="Calibri" w:hAnsi="Calibri" w:eastAsia="宋体" w:cs="Times New Roman"/>
      <w:kern w:val="0"/>
      <w:sz w:val="20"/>
      <w:szCs w:val="20"/>
      <w:lang w:val="zh-CN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批注文字 字符"/>
    <w:basedOn w:val="15"/>
    <w:link w:val="4"/>
    <w:qFormat/>
    <w:uiPriority w:val="99"/>
  </w:style>
  <w:style w:type="character" w:customStyle="1" w:styleId="20">
    <w:name w:val="批注主题 字符"/>
    <w:basedOn w:val="19"/>
    <w:link w:val="12"/>
    <w:semiHidden/>
    <w:qFormat/>
    <w:uiPriority w:val="99"/>
    <w:rPr>
      <w:b/>
      <w:bCs/>
    </w:rPr>
  </w:style>
  <w:style w:type="character" w:customStyle="1" w:styleId="21">
    <w:name w:val="批注框文本 字符"/>
    <w:basedOn w:val="15"/>
    <w:link w:val="7"/>
    <w:semiHidden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4">
    <w:name w:val="页脚 字符"/>
    <w:basedOn w:val="15"/>
    <w:link w:val="8"/>
    <w:qFormat/>
    <w:uiPriority w:val="99"/>
    <w:rPr>
      <w:sz w:val="18"/>
      <w:szCs w:val="18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日期 字符"/>
    <w:basedOn w:val="15"/>
    <w:link w:val="6"/>
    <w:qFormat/>
    <w:uiPriority w:val="0"/>
    <w:rPr>
      <w:rFonts w:ascii="Calibri" w:hAnsi="Calibri" w:eastAsia="宋体" w:cs="Times New Roman"/>
      <w:kern w:val="0"/>
      <w:sz w:val="20"/>
      <w:szCs w:val="20"/>
      <w:lang w:val="zh-CN" w:eastAsia="zh-CN"/>
    </w:rPr>
  </w:style>
  <w:style w:type="character" w:customStyle="1" w:styleId="27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8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29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30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Heading #2|1"/>
    <w:basedOn w:val="1"/>
    <w:qFormat/>
    <w:uiPriority w:val="0"/>
    <w:pPr>
      <w:spacing w:line="563" w:lineRule="exact"/>
      <w:ind w:firstLine="680"/>
      <w:outlineLvl w:val="1"/>
    </w:pPr>
    <w:rPr>
      <w:rFonts w:ascii="宋体" w:hAnsi="宋体" w:cs="宋体"/>
      <w:b/>
      <w:bCs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4594</Words>
  <Characters>4690</Characters>
  <Lines>35</Lines>
  <Paragraphs>10</Paragraphs>
  <TotalTime>15</TotalTime>
  <ScaleCrop>false</ScaleCrop>
  <LinksUpToDate>false</LinksUpToDate>
  <CharactersWithSpaces>4795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2024-11-07T06:20:00Z</dcterms:created>
  <dc:creator>kele</dc:creator>
  <cp:lastModifiedBy>曾贤臻</cp:lastModifiedBy>
  <cp:lastPrinted>2024-11-06T02:19:00Z</cp:lastPrinted>
  <dcterms:modified xsi:type="dcterms:W3CDTF">2025-10-27T03:19:26Z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AA1E11303A3140AC8948E9C41EC6B41B_13</vt:lpwstr>
  </property>
  <property fmtid="{D5CDD505-2E9C-101B-9397-08002B2CF9AE}" pid="4" name="KSOTemplateDocerSaveRecord">
    <vt:lpwstr>eyJoZGlkIjoiMWQ3MWMzZjYyMDM3ODYwYjg2OWFhNzM3NjlhM2NkOGQiLCJ1c2VySWQiOiIyNjE3MzgyMzEifQ==</vt:lpwstr>
  </property>
</Properties>
</file>