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A76" w:rsidRDefault="00CA2A08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203A76" w:rsidRDefault="00CA2A08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2020年高职扩招专项行动考试</w:t>
      </w:r>
    </w:p>
    <w:p w:rsidR="00203A76" w:rsidRDefault="00CA2A08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>
        <w:rPr>
          <w:rFonts w:ascii="方正姚体" w:eastAsia="方正姚体" w:hAnsi="宋体" w:hint="eastAsia"/>
          <w:b/>
          <w:color w:val="002060"/>
          <w:sz w:val="40"/>
          <w:szCs w:val="32"/>
        </w:rPr>
        <w:t>素质及职业技能】</w:t>
      </w: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203A76" w:rsidRDefault="00CA2A08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（适用于旅游英语专业现代学徒制招生）</w:t>
      </w:r>
    </w:p>
    <w:p w:rsidR="00203A76" w:rsidRDefault="00203A76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203A76" w:rsidRDefault="00CA2A0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考核采取闭卷笔试形式。总分100分，考核时间：90分钟。</w:t>
      </w:r>
    </w:p>
    <w:p w:rsidR="00203A76" w:rsidRDefault="00CA2A0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203A76" w:rsidRDefault="00CA2A08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  文化素质考试</w:t>
      </w:r>
    </w:p>
    <w:p w:rsidR="00AA360E" w:rsidRPr="001E4B86" w:rsidRDefault="00AA360E" w:rsidP="00AA360E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AA360E" w:rsidRPr="001E4B86" w:rsidRDefault="00AA360E" w:rsidP="00AA360E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人文素养基本知识、职业道德基本要求、人际交往基本常识、汉语言写作基本能力的考查。考核学生的理解与应用解答能力，同时也考核学生对日</w:t>
      </w:r>
      <w:bookmarkStart w:id="0" w:name="_GoBack"/>
      <w:bookmarkEnd w:id="0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常知识的积累及综合应用能力。考试具体要求如下：</w:t>
      </w:r>
    </w:p>
    <w:p w:rsidR="00AA360E" w:rsidRPr="001E4B86" w:rsidRDefault="00AA360E" w:rsidP="00AA360E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AA360E" w:rsidRPr="001E4B86" w:rsidRDefault="00AA360E" w:rsidP="00AA360E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AA360E" w:rsidRPr="001E4B86" w:rsidRDefault="00AA360E" w:rsidP="00AA360E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:rsidR="00AA360E" w:rsidRPr="001E4B86" w:rsidRDefault="00AA360E" w:rsidP="00AA360E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AA360E" w:rsidRPr="001E4B86" w:rsidRDefault="00AA360E" w:rsidP="00AA360E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AA360E" w:rsidRPr="001E4B86" w:rsidRDefault="00AA360E" w:rsidP="00AA360E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AA360E" w:rsidRDefault="00AA360E" w:rsidP="00AA360E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AA360E" w:rsidRPr="001E4B86" w:rsidRDefault="00AA360E" w:rsidP="00AA360E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203A76" w:rsidRDefault="00CA2A08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>第二部分    职业技能考试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职业技能考核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考生从事酒店行业的生产、服务等一线工作所必备的基本职业素质或技能，重在测试考生的综合素质和职业能力。要求考生具备一定的专业认知能力和基本的职业素养能力等。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考试具体要求如下：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考察考生的基本职业素质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热爱劳动、安全生产、团队合作</w:t>
      </w:r>
      <w:r>
        <w:rPr>
          <w:rFonts w:ascii="宋体" w:hAnsi="宋体" w:hint="eastAsia"/>
          <w:color w:val="000000"/>
          <w:sz w:val="28"/>
          <w:szCs w:val="28"/>
        </w:rPr>
        <w:t>、逻辑思维能力、问题理解能力、概括能力、沟通能力以及应变能力等。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2.综合知识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对自然、科技、人文、</w:t>
      </w:r>
      <w:r>
        <w:rPr>
          <w:rFonts w:asciiTheme="minorEastAsia" w:eastAsia="宋体" w:hAnsiTheme="minorEastAsia" w:cs="宋体" w:hint="eastAsia"/>
          <w:color w:val="000000"/>
          <w:kern w:val="0"/>
          <w:sz w:val="28"/>
          <w:szCs w:val="24"/>
        </w:rPr>
        <w:t>职业道德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等领域常识的认知能力。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3.职业能力等</w:t>
      </w:r>
    </w:p>
    <w:p w:rsidR="00203A76" w:rsidRDefault="00CA2A08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eastAsia="宋体" w:hAnsiTheme="minorEastAsia" w:cs="宋体" w:hint="eastAsia"/>
          <w:color w:val="000000"/>
          <w:kern w:val="0"/>
          <w:sz w:val="28"/>
          <w:szCs w:val="24"/>
        </w:rPr>
        <w:t>基本的英语口语交际能力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、人际交往能力、紧急事件处理能力。</w:t>
      </w:r>
    </w:p>
    <w:p w:rsidR="00203A76" w:rsidRDefault="00CA2A08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考试题型与分值</w:t>
      </w:r>
    </w:p>
    <w:p w:rsidR="00203A76" w:rsidRDefault="00CA2A0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203A76" w:rsidRDefault="00CA2A0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2.考试方式：闭卷、笔试；</w:t>
      </w:r>
    </w:p>
    <w:p w:rsidR="00203A76" w:rsidRDefault="00CA2A0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2.试卷分值：60分；</w:t>
      </w:r>
    </w:p>
    <w:p w:rsidR="00203A76" w:rsidRDefault="00CA2A08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3.主要题型：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选择题（20分）、判断题（20分）、论述题（20分）。</w:t>
      </w:r>
    </w:p>
    <w:sectPr w:rsidR="00203A76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76F" w:rsidRDefault="00B8176F" w:rsidP="00AA360E">
      <w:r>
        <w:separator/>
      </w:r>
    </w:p>
  </w:endnote>
  <w:endnote w:type="continuationSeparator" w:id="0">
    <w:p w:rsidR="00B8176F" w:rsidRDefault="00B8176F" w:rsidP="00AA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7159763"/>
      <w:docPartObj>
        <w:docPartGallery w:val="Page Numbers (Bottom of Page)"/>
        <w:docPartUnique/>
      </w:docPartObj>
    </w:sdtPr>
    <w:sdtContent>
      <w:p w:rsidR="000D30C1" w:rsidRDefault="000D30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D30C1">
          <w:rPr>
            <w:noProof/>
            <w:lang w:val="zh-CN"/>
          </w:rPr>
          <w:t>2</w:t>
        </w:r>
        <w:r>
          <w:fldChar w:fldCharType="end"/>
        </w:r>
      </w:p>
    </w:sdtContent>
  </w:sdt>
  <w:p w:rsidR="000D30C1" w:rsidRDefault="000D30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76F" w:rsidRDefault="00B8176F" w:rsidP="00AA360E">
      <w:r>
        <w:separator/>
      </w:r>
    </w:p>
  </w:footnote>
  <w:footnote w:type="continuationSeparator" w:id="0">
    <w:p w:rsidR="00B8176F" w:rsidRDefault="00B8176F" w:rsidP="00AA3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B2A84"/>
    <w:rsid w:val="000B5C05"/>
    <w:rsid w:val="000D30C1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8A"/>
    <w:rsid w:val="00153247"/>
    <w:rsid w:val="00157BC6"/>
    <w:rsid w:val="00157CD4"/>
    <w:rsid w:val="001638F3"/>
    <w:rsid w:val="00164018"/>
    <w:rsid w:val="00172135"/>
    <w:rsid w:val="001727A7"/>
    <w:rsid w:val="00184BB0"/>
    <w:rsid w:val="00187311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787E"/>
    <w:rsid w:val="00203A76"/>
    <w:rsid w:val="00203B82"/>
    <w:rsid w:val="0021206D"/>
    <w:rsid w:val="00220003"/>
    <w:rsid w:val="00224C31"/>
    <w:rsid w:val="002259C2"/>
    <w:rsid w:val="00233145"/>
    <w:rsid w:val="00241041"/>
    <w:rsid w:val="00242006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4E06"/>
    <w:rsid w:val="002B70FE"/>
    <w:rsid w:val="002C2526"/>
    <w:rsid w:val="002C414C"/>
    <w:rsid w:val="002D3C91"/>
    <w:rsid w:val="002D6A34"/>
    <w:rsid w:val="002E0B9D"/>
    <w:rsid w:val="002E7DCE"/>
    <w:rsid w:val="002F2A88"/>
    <w:rsid w:val="00301A35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64DD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93637"/>
    <w:rsid w:val="00697F85"/>
    <w:rsid w:val="006A29AA"/>
    <w:rsid w:val="006A6071"/>
    <w:rsid w:val="006A7C13"/>
    <w:rsid w:val="006B14B7"/>
    <w:rsid w:val="006B5A9F"/>
    <w:rsid w:val="006D1F28"/>
    <w:rsid w:val="006D4168"/>
    <w:rsid w:val="006E03ED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59A6"/>
    <w:rsid w:val="008D073E"/>
    <w:rsid w:val="008D6CD4"/>
    <w:rsid w:val="008E5582"/>
    <w:rsid w:val="008F0295"/>
    <w:rsid w:val="008F3917"/>
    <w:rsid w:val="008F470A"/>
    <w:rsid w:val="00906275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6951"/>
    <w:rsid w:val="00AA2F67"/>
    <w:rsid w:val="00AA360E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518EE"/>
    <w:rsid w:val="00B51B81"/>
    <w:rsid w:val="00B535C0"/>
    <w:rsid w:val="00B61246"/>
    <w:rsid w:val="00B64613"/>
    <w:rsid w:val="00B805D7"/>
    <w:rsid w:val="00B8176F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5457"/>
    <w:rsid w:val="00C9700F"/>
    <w:rsid w:val="00CA2A08"/>
    <w:rsid w:val="00CA7576"/>
    <w:rsid w:val="00CB107F"/>
    <w:rsid w:val="00CB4711"/>
    <w:rsid w:val="00CB55D7"/>
    <w:rsid w:val="00CB5D51"/>
    <w:rsid w:val="00CC54DC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65F1"/>
    <w:rsid w:val="00D318CC"/>
    <w:rsid w:val="00D37E1B"/>
    <w:rsid w:val="00D41883"/>
    <w:rsid w:val="00D439CA"/>
    <w:rsid w:val="00D44246"/>
    <w:rsid w:val="00D51658"/>
    <w:rsid w:val="00D66285"/>
    <w:rsid w:val="00D7124F"/>
    <w:rsid w:val="00D71DEF"/>
    <w:rsid w:val="00D83109"/>
    <w:rsid w:val="00D8721A"/>
    <w:rsid w:val="00D9065C"/>
    <w:rsid w:val="00D908E0"/>
    <w:rsid w:val="00DB1AB4"/>
    <w:rsid w:val="00DB4355"/>
    <w:rsid w:val="00DC0811"/>
    <w:rsid w:val="00DC1A90"/>
    <w:rsid w:val="00DC42C4"/>
    <w:rsid w:val="00DC79ED"/>
    <w:rsid w:val="00DD68B5"/>
    <w:rsid w:val="00DD73ED"/>
    <w:rsid w:val="00DE4B78"/>
    <w:rsid w:val="00DE5E03"/>
    <w:rsid w:val="00DF0E62"/>
    <w:rsid w:val="00E157B3"/>
    <w:rsid w:val="00E233D8"/>
    <w:rsid w:val="00E24A77"/>
    <w:rsid w:val="00E2514F"/>
    <w:rsid w:val="00E4050C"/>
    <w:rsid w:val="00E40B96"/>
    <w:rsid w:val="00E417CF"/>
    <w:rsid w:val="00E50B67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3D82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6863"/>
    <w:rsid w:val="00FE56FD"/>
    <w:rsid w:val="00FE5BA4"/>
    <w:rsid w:val="00FE66FD"/>
    <w:rsid w:val="00FF21F7"/>
    <w:rsid w:val="00FF28DF"/>
    <w:rsid w:val="00FF2AB3"/>
    <w:rsid w:val="00FF6EDF"/>
    <w:rsid w:val="21233EA3"/>
    <w:rsid w:val="4260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ABFEC4-606F-47B2-AF70-27FC4FD0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正文文本缩进 字符"/>
    <w:basedOn w:val="a0"/>
    <w:link w:val="a3"/>
    <w:rPr>
      <w:rFonts w:ascii="宋体" w:eastAsia="宋体" w:hAnsi="Times New Roman" w:cs="Times New Roman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61B683-E8FC-4784-B8C2-9905BDC7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</Words>
  <Characters>672</Characters>
  <Application>Microsoft Office Word</Application>
  <DocSecurity>0</DocSecurity>
  <Lines>5</Lines>
  <Paragraphs>1</Paragraphs>
  <ScaleCrop>false</ScaleCrop>
  <Company>HP Inc.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7</cp:revision>
  <cp:lastPrinted>2018-03-26T07:57:00Z</cp:lastPrinted>
  <dcterms:created xsi:type="dcterms:W3CDTF">2020-10-10T09:20:00Z</dcterms:created>
  <dcterms:modified xsi:type="dcterms:W3CDTF">2020-10-14T02:01:00Z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