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B63" w:rsidRDefault="00B03B63" w:rsidP="00B03B63">
      <w:pPr>
        <w:tabs>
          <w:tab w:val="left" w:pos="180"/>
        </w:tabs>
        <w:rPr>
          <w:rFonts w:ascii="宋体"/>
          <w:bCs/>
        </w:rPr>
      </w:pPr>
      <w:r>
        <w:rPr>
          <w:rFonts w:ascii="宋体" w:hint="eastAsia"/>
          <w:bCs/>
        </w:rPr>
        <w:t>GDGM-QR-10-036-C/0</w:t>
      </w:r>
    </w:p>
    <w:p w:rsidR="00B03B63" w:rsidRPr="00096F74" w:rsidRDefault="00B03B63" w:rsidP="00B03B63">
      <w:pPr>
        <w:pStyle w:val="1"/>
        <w:spacing w:before="0" w:after="0" w:line="180" w:lineRule="atLeast"/>
        <w:ind w:right="126" w:firstLineChars="596" w:firstLine="2633"/>
        <w:rPr>
          <w:rFonts w:ascii="宋体" w:hAnsi="宋体"/>
          <w:color w:val="FF0000"/>
        </w:rPr>
      </w:pPr>
      <w:bookmarkStart w:id="0" w:name="_Toc514878649"/>
      <w:bookmarkStart w:id="1" w:name="_Toc514940396"/>
      <w:r w:rsidRPr="00096F74">
        <w:rPr>
          <w:rFonts w:ascii="宋体" w:hAnsi="宋体" w:hint="eastAsia"/>
          <w:color w:val="000000"/>
        </w:rPr>
        <w:t>课程补考命题审核表</w:t>
      </w:r>
      <w:bookmarkEnd w:id="0"/>
      <w:bookmarkEnd w:id="1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36"/>
        <w:gridCol w:w="1854"/>
        <w:gridCol w:w="477"/>
        <w:gridCol w:w="663"/>
        <w:gridCol w:w="1714"/>
        <w:gridCol w:w="1224"/>
        <w:gridCol w:w="1858"/>
      </w:tblGrid>
      <w:tr w:rsidR="00B03B63" w:rsidRPr="00096F74" w:rsidTr="00E10EF5">
        <w:trPr>
          <w:jc w:val="center"/>
        </w:trPr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课程名称</w:t>
            </w:r>
          </w:p>
        </w:tc>
        <w:tc>
          <w:tcPr>
            <w:tcW w:w="18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使用专业</w:t>
            </w:r>
          </w:p>
        </w:tc>
        <w:tc>
          <w:tcPr>
            <w:tcW w:w="17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开课学院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03B63" w:rsidRPr="00096F74" w:rsidTr="00E10EF5">
        <w:trPr>
          <w:trHeight w:val="719"/>
          <w:jc w:val="center"/>
        </w:trPr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开课学年</w:t>
            </w:r>
          </w:p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学期</w:t>
            </w:r>
          </w:p>
        </w:tc>
        <w:tc>
          <w:tcPr>
            <w:tcW w:w="18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 xml:space="preserve">      ～    学年</w:t>
            </w:r>
          </w:p>
          <w:p w:rsidR="00B03B63" w:rsidRPr="00096F74" w:rsidRDefault="00B03B63" w:rsidP="00E10EF5">
            <w:pPr>
              <w:pStyle w:val="p0"/>
              <w:spacing w:before="62" w:after="62" w:line="280" w:lineRule="atLeast"/>
              <w:ind w:left="-105" w:right="-117" w:firstLine="420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第    学期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 xml:space="preserve">任课教师     </w:t>
            </w:r>
          </w:p>
        </w:tc>
        <w:tc>
          <w:tcPr>
            <w:tcW w:w="17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 xml:space="preserve">      </w:t>
            </w:r>
          </w:p>
        </w:tc>
        <w:tc>
          <w:tcPr>
            <w:tcW w:w="12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命题教师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03B63" w:rsidRPr="00096F74" w:rsidTr="00E10EF5">
        <w:trPr>
          <w:trHeight w:val="459"/>
          <w:jc w:val="center"/>
        </w:trPr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20" w:after="20" w:line="280" w:lineRule="atLeast"/>
              <w:ind w:left="6" w:right="-42" w:hanging="6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考核类别</w:t>
            </w:r>
          </w:p>
        </w:tc>
        <w:tc>
          <w:tcPr>
            <w:tcW w:w="779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20" w:after="20" w:line="280" w:lineRule="atLeast"/>
              <w:ind w:left="6" w:right="-42" w:hanging="6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考试□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 xml:space="preserve">   考查□</w:t>
            </w:r>
          </w:p>
        </w:tc>
      </w:tr>
      <w:tr w:rsidR="00B03B63" w:rsidRPr="00096F74" w:rsidTr="00E10EF5">
        <w:trPr>
          <w:trHeight w:val="435"/>
          <w:jc w:val="center"/>
        </w:trPr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20" w:after="20" w:line="280" w:lineRule="atLeast"/>
              <w:ind w:left="6" w:right="-42" w:hanging="6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考试方式</w:t>
            </w:r>
          </w:p>
        </w:tc>
        <w:tc>
          <w:tcPr>
            <w:tcW w:w="2994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20" w:after="20" w:line="280" w:lineRule="atLeast"/>
              <w:ind w:left="6" w:right="-42" w:hanging="6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开卷□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 xml:space="preserve">       闭卷□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 xml:space="preserve">    </w:t>
            </w:r>
          </w:p>
          <w:p w:rsidR="00B03B63" w:rsidRPr="00096F74" w:rsidRDefault="00B03B63" w:rsidP="00E10EF5">
            <w:pPr>
              <w:pStyle w:val="p0"/>
              <w:spacing w:before="20" w:after="20" w:line="280" w:lineRule="atLeast"/>
              <w:ind w:left="6" w:right="-42" w:hanging="6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半开半闭卷□</w:t>
            </w:r>
          </w:p>
        </w:tc>
        <w:tc>
          <w:tcPr>
            <w:tcW w:w="479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20" w:after="20" w:line="280" w:lineRule="atLeast"/>
              <w:ind w:left="6" w:right="-42" w:hanging="6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考试时间：      分钟</w:t>
            </w:r>
          </w:p>
        </w:tc>
      </w:tr>
      <w:tr w:rsidR="00B03B63" w:rsidRPr="00096F74" w:rsidTr="00E10EF5">
        <w:trPr>
          <w:jc w:val="center"/>
        </w:trPr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20" w:after="20" w:line="280" w:lineRule="atLeast"/>
              <w:ind w:left="105" w:right="-105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题型</w:t>
            </w:r>
          </w:p>
        </w:tc>
        <w:tc>
          <w:tcPr>
            <w:tcW w:w="779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62" w:after="62" w:line="280" w:lineRule="atLeast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填空题□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 xml:space="preserve">  选择题□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 xml:space="preserve">  判断题□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 xml:space="preserve">  改错题□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 xml:space="preserve">  名词解释题□   简答题□</w:t>
            </w:r>
          </w:p>
          <w:p w:rsidR="00B03B63" w:rsidRPr="00096F74" w:rsidRDefault="00B03B63" w:rsidP="00E10EF5">
            <w:pPr>
              <w:pStyle w:val="p0"/>
              <w:spacing w:before="62" w:after="62" w:line="280" w:lineRule="atLeast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分析题□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 xml:space="preserve">  计算题□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 xml:space="preserve">  综合题□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 xml:space="preserve">   其他：</w:t>
            </w:r>
          </w:p>
        </w:tc>
      </w:tr>
      <w:tr w:rsidR="00B03B63" w:rsidRPr="00096F74" w:rsidTr="00E10EF5">
        <w:trPr>
          <w:trHeight w:val="349"/>
          <w:jc w:val="center"/>
        </w:trPr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预测难度</w:t>
            </w:r>
          </w:p>
        </w:tc>
        <w:tc>
          <w:tcPr>
            <w:tcW w:w="233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易□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>中□</w:t>
            </w:r>
            <w:r w:rsidRPr="00096F74">
              <w:rPr>
                <w:rFonts w:asciiTheme="minorEastAsia" w:eastAsiaTheme="minorEastAsia" w:hAnsiTheme="minorEastAsia"/>
              </w:rPr>
              <w:t> </w:t>
            </w:r>
            <w:r w:rsidRPr="00096F74">
              <w:rPr>
                <w:rFonts w:asciiTheme="minorEastAsia" w:eastAsiaTheme="minorEastAsia" w:hAnsiTheme="minorEastAsia" w:hint="eastAsia"/>
              </w:rPr>
              <w:t>难□</w:t>
            </w:r>
          </w:p>
        </w:tc>
        <w:tc>
          <w:tcPr>
            <w:tcW w:w="360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标准及参考答案及评分标准</w:t>
            </w:r>
          </w:p>
        </w:tc>
        <w:tc>
          <w:tcPr>
            <w:tcW w:w="185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ind w:firstLine="210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有□</w:t>
            </w:r>
            <w:r w:rsidRPr="00096F74">
              <w:rPr>
                <w:rFonts w:asciiTheme="minorEastAsia" w:eastAsiaTheme="minorEastAsia" w:hAnsiTheme="minorEastAsia"/>
              </w:rPr>
              <w:t xml:space="preserve">  </w:t>
            </w:r>
            <w:r w:rsidRPr="00096F74">
              <w:rPr>
                <w:rFonts w:asciiTheme="minorEastAsia" w:eastAsiaTheme="minorEastAsia" w:hAnsiTheme="minorEastAsia" w:hint="eastAsia"/>
              </w:rPr>
              <w:t>无□</w:t>
            </w:r>
          </w:p>
        </w:tc>
      </w:tr>
      <w:tr w:rsidR="00B03B63" w:rsidRPr="00096F74" w:rsidTr="00E10EF5">
        <w:trPr>
          <w:trHeight w:val="2108"/>
          <w:jc w:val="center"/>
        </w:trPr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80" w:after="80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教研室</w:t>
            </w:r>
          </w:p>
          <w:p w:rsidR="00B03B63" w:rsidRPr="00096F74" w:rsidRDefault="00B03B63" w:rsidP="00E10EF5">
            <w:pPr>
              <w:pStyle w:val="p0"/>
              <w:spacing w:before="80" w:after="80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审核意见</w:t>
            </w:r>
          </w:p>
          <w:p w:rsidR="00B03B63" w:rsidRPr="00096F74" w:rsidRDefault="00B03B63" w:rsidP="00E10EF5">
            <w:pPr>
              <w:pStyle w:val="p0"/>
              <w:spacing w:line="280" w:lineRule="atLeast"/>
              <w:ind w:left="42" w:right="-42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9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B03B63" w:rsidRPr="00096F74" w:rsidRDefault="00B03B63" w:rsidP="00E10EF5">
            <w:pPr>
              <w:pStyle w:val="p0"/>
              <w:spacing w:before="62" w:after="62" w:line="300" w:lineRule="atLeast"/>
              <w:ind w:right="1260"/>
              <w:jc w:val="right"/>
              <w:rPr>
                <w:rFonts w:asciiTheme="minorEastAsia" w:eastAsiaTheme="minorEastAsia" w:hAnsiTheme="minorEastAsia"/>
              </w:rPr>
            </w:pPr>
          </w:p>
          <w:p w:rsidR="00B03B63" w:rsidRPr="00096F74" w:rsidRDefault="00B03B63" w:rsidP="00E10EF5">
            <w:pPr>
              <w:pStyle w:val="p0"/>
              <w:spacing w:before="62" w:after="62" w:line="300" w:lineRule="atLeast"/>
              <w:ind w:right="1260"/>
              <w:jc w:val="right"/>
              <w:rPr>
                <w:rFonts w:asciiTheme="minorEastAsia" w:eastAsiaTheme="minorEastAsia" w:hAnsiTheme="minorEastAsia"/>
              </w:rPr>
            </w:pPr>
          </w:p>
          <w:p w:rsidR="00B03B63" w:rsidRPr="00096F74" w:rsidRDefault="00B03B63" w:rsidP="00E10EF5">
            <w:pPr>
              <w:pStyle w:val="p0"/>
              <w:spacing w:before="62" w:after="62" w:line="300" w:lineRule="atLeast"/>
              <w:ind w:right="1260"/>
              <w:jc w:val="right"/>
              <w:rPr>
                <w:rFonts w:asciiTheme="minorEastAsia" w:eastAsiaTheme="minorEastAsia" w:hAnsiTheme="minorEastAsia"/>
              </w:rPr>
            </w:pPr>
          </w:p>
          <w:p w:rsidR="00B03B63" w:rsidRPr="00096F74" w:rsidRDefault="00B03B63" w:rsidP="00E10EF5">
            <w:pPr>
              <w:pStyle w:val="p0"/>
              <w:spacing w:before="62" w:after="62" w:line="300" w:lineRule="atLeast"/>
              <w:ind w:right="1260"/>
              <w:rPr>
                <w:rFonts w:asciiTheme="minorEastAsia" w:eastAsiaTheme="minorEastAsia" w:hAnsiTheme="minorEastAsia"/>
              </w:rPr>
            </w:pPr>
          </w:p>
          <w:p w:rsidR="00B03B63" w:rsidRPr="00096F74" w:rsidRDefault="00B03B63" w:rsidP="00E10EF5">
            <w:pPr>
              <w:pStyle w:val="p0"/>
              <w:spacing w:before="62" w:after="62" w:line="300" w:lineRule="atLeast"/>
              <w:ind w:right="1260"/>
              <w:jc w:val="right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负责人签名：</w:t>
            </w:r>
          </w:p>
          <w:p w:rsidR="00B03B63" w:rsidRPr="00096F74" w:rsidRDefault="00B03B63" w:rsidP="00E10EF5">
            <w:pPr>
              <w:pStyle w:val="p0"/>
              <w:spacing w:before="80" w:after="80"/>
              <w:ind w:left="105" w:right="6"/>
              <w:jc w:val="right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年    月    日</w:t>
            </w:r>
          </w:p>
        </w:tc>
      </w:tr>
      <w:tr w:rsidR="00B03B63" w:rsidRPr="00096F74" w:rsidTr="00E10EF5">
        <w:trPr>
          <w:trHeight w:val="1547"/>
          <w:jc w:val="center"/>
        </w:trPr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80" w:after="80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二级教学单位</w:t>
            </w:r>
          </w:p>
          <w:p w:rsidR="00B03B63" w:rsidRPr="00096F74" w:rsidRDefault="00B03B63" w:rsidP="00E10EF5">
            <w:pPr>
              <w:pStyle w:val="p0"/>
              <w:spacing w:before="80" w:after="80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审批意见</w:t>
            </w:r>
          </w:p>
        </w:tc>
        <w:tc>
          <w:tcPr>
            <w:tcW w:w="779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B03B63" w:rsidRPr="00096F74" w:rsidRDefault="00B03B63" w:rsidP="00E10EF5">
            <w:pPr>
              <w:pStyle w:val="p0"/>
              <w:spacing w:before="80" w:after="80"/>
              <w:ind w:left="105" w:right="-117"/>
              <w:jc w:val="right"/>
              <w:rPr>
                <w:rFonts w:asciiTheme="minorEastAsia" w:eastAsiaTheme="minorEastAsia" w:hAnsiTheme="minorEastAsia"/>
              </w:rPr>
            </w:pPr>
          </w:p>
          <w:p w:rsidR="00B03B63" w:rsidRPr="00096F74" w:rsidRDefault="00B03B63" w:rsidP="00E10EF5">
            <w:pPr>
              <w:pStyle w:val="p0"/>
              <w:spacing w:before="62" w:after="62" w:line="300" w:lineRule="atLeast"/>
              <w:ind w:right="1159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 xml:space="preserve">                             </w:t>
            </w:r>
          </w:p>
          <w:p w:rsidR="00B03B63" w:rsidRPr="00096F74" w:rsidRDefault="00B03B63" w:rsidP="00E10EF5">
            <w:pPr>
              <w:pStyle w:val="p0"/>
              <w:spacing w:before="62" w:after="62" w:line="300" w:lineRule="atLeast"/>
              <w:ind w:right="1159"/>
              <w:rPr>
                <w:rFonts w:asciiTheme="minorEastAsia" w:eastAsiaTheme="minorEastAsia" w:hAnsiTheme="minorEastAsia"/>
              </w:rPr>
            </w:pPr>
          </w:p>
          <w:p w:rsidR="00B03B63" w:rsidRPr="00096F74" w:rsidRDefault="00B03B63" w:rsidP="00E10EF5">
            <w:pPr>
              <w:pStyle w:val="p0"/>
              <w:spacing w:before="62" w:after="62" w:line="300" w:lineRule="atLeast"/>
              <w:ind w:right="1159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 xml:space="preserve">                                              负责人签名：</w:t>
            </w:r>
          </w:p>
          <w:p w:rsidR="00B03B63" w:rsidRPr="00096F74" w:rsidRDefault="00B03B63" w:rsidP="00E10EF5">
            <w:pPr>
              <w:pStyle w:val="p0"/>
              <w:spacing w:before="80" w:after="80"/>
              <w:ind w:left="105" w:right="6"/>
              <w:jc w:val="right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年    月    日</w:t>
            </w:r>
          </w:p>
        </w:tc>
      </w:tr>
      <w:tr w:rsidR="00B03B63" w:rsidRPr="00096F74" w:rsidTr="00E10EF5">
        <w:trPr>
          <w:trHeight w:val="1745"/>
          <w:jc w:val="center"/>
        </w:trPr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3B63" w:rsidRPr="00096F74" w:rsidRDefault="00B03B63" w:rsidP="00E10EF5">
            <w:pPr>
              <w:pStyle w:val="p0"/>
              <w:spacing w:before="80" w:after="80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教务处</w:t>
            </w:r>
          </w:p>
          <w:p w:rsidR="00B03B63" w:rsidRPr="00096F74" w:rsidRDefault="00B03B63" w:rsidP="00E10EF5">
            <w:pPr>
              <w:pStyle w:val="p0"/>
              <w:spacing w:before="80" w:after="80"/>
              <w:ind w:left="105" w:right="-117"/>
              <w:jc w:val="center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备案存档</w:t>
            </w:r>
          </w:p>
        </w:tc>
        <w:tc>
          <w:tcPr>
            <w:tcW w:w="779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B03B63" w:rsidRPr="00096F74" w:rsidRDefault="00B03B63" w:rsidP="00E10EF5">
            <w:pPr>
              <w:pStyle w:val="p0"/>
              <w:spacing w:before="80" w:after="80"/>
              <w:ind w:right="363"/>
              <w:rPr>
                <w:rFonts w:asciiTheme="minorEastAsia" w:eastAsiaTheme="minorEastAsia" w:hAnsiTheme="minorEastAsia"/>
              </w:rPr>
            </w:pPr>
          </w:p>
          <w:p w:rsidR="00B03B63" w:rsidRPr="00096F74" w:rsidRDefault="00B03B63" w:rsidP="00E10EF5">
            <w:pPr>
              <w:pStyle w:val="p0"/>
              <w:spacing w:before="80" w:after="80"/>
              <w:ind w:right="363" w:firstLine="5040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>经办人签名：</w:t>
            </w:r>
          </w:p>
          <w:p w:rsidR="00B03B63" w:rsidRPr="00096F74" w:rsidRDefault="00B03B63" w:rsidP="00E10EF5">
            <w:pPr>
              <w:pStyle w:val="p0"/>
              <w:spacing w:before="80" w:after="80"/>
              <w:ind w:left="-105" w:right="363" w:firstLine="1680"/>
              <w:jc w:val="right"/>
              <w:rPr>
                <w:rFonts w:asciiTheme="minorEastAsia" w:eastAsiaTheme="minorEastAsia" w:hAnsiTheme="minorEastAsia"/>
              </w:rPr>
            </w:pPr>
            <w:r w:rsidRPr="00096F74">
              <w:rPr>
                <w:rFonts w:asciiTheme="minorEastAsia" w:eastAsiaTheme="minorEastAsia" w:hAnsiTheme="minorEastAsia" w:hint="eastAsia"/>
              </w:rPr>
              <w:t xml:space="preserve">                                        年    月   日 </w:t>
            </w:r>
          </w:p>
        </w:tc>
      </w:tr>
    </w:tbl>
    <w:p w:rsidR="00B03B63" w:rsidRPr="00096F74" w:rsidRDefault="00B03B63" w:rsidP="00B03B63">
      <w:pPr>
        <w:rPr>
          <w:rFonts w:asciiTheme="minorEastAsia" w:hAnsiTheme="minorEastAsia" w:cs="宋体"/>
          <w:kern w:val="0"/>
          <w:szCs w:val="21"/>
        </w:rPr>
      </w:pPr>
    </w:p>
    <w:p w:rsidR="00B03B63" w:rsidRDefault="00B03B63" w:rsidP="00B03B63">
      <w:pPr>
        <w:tabs>
          <w:tab w:val="left" w:pos="180"/>
        </w:tabs>
        <w:rPr>
          <w:rFonts w:ascii="宋体"/>
          <w:bCs/>
          <w:szCs w:val="21"/>
        </w:rPr>
      </w:pPr>
    </w:p>
    <w:p w:rsidR="00B03B63" w:rsidRDefault="00B03B63" w:rsidP="00B03B63">
      <w:pPr>
        <w:tabs>
          <w:tab w:val="left" w:pos="180"/>
        </w:tabs>
        <w:rPr>
          <w:rFonts w:ascii="宋体"/>
          <w:bCs/>
          <w:szCs w:val="21"/>
        </w:rPr>
      </w:pPr>
    </w:p>
    <w:p w:rsidR="00B03B63" w:rsidRDefault="00B03B63" w:rsidP="00B03B63">
      <w:pPr>
        <w:tabs>
          <w:tab w:val="left" w:pos="180"/>
        </w:tabs>
        <w:rPr>
          <w:rFonts w:ascii="宋体"/>
          <w:bCs/>
          <w:szCs w:val="21"/>
        </w:rPr>
      </w:pPr>
    </w:p>
    <w:p w:rsidR="00B03B63" w:rsidRDefault="00B03B63" w:rsidP="00B03B63">
      <w:pPr>
        <w:tabs>
          <w:tab w:val="left" w:pos="180"/>
        </w:tabs>
        <w:rPr>
          <w:rFonts w:ascii="宋体"/>
          <w:bCs/>
          <w:szCs w:val="21"/>
        </w:rPr>
      </w:pPr>
    </w:p>
    <w:p w:rsidR="00B03B63" w:rsidRDefault="00B03B63" w:rsidP="00B03B63">
      <w:pPr>
        <w:tabs>
          <w:tab w:val="left" w:pos="180"/>
        </w:tabs>
        <w:rPr>
          <w:rFonts w:ascii="宋体"/>
          <w:bCs/>
          <w:szCs w:val="21"/>
        </w:rPr>
      </w:pPr>
    </w:p>
    <w:p w:rsidR="00B03B63" w:rsidRDefault="00B03B63" w:rsidP="00B03B63">
      <w:pPr>
        <w:tabs>
          <w:tab w:val="left" w:pos="180"/>
        </w:tabs>
        <w:rPr>
          <w:rFonts w:ascii="宋体"/>
          <w:bCs/>
          <w:szCs w:val="21"/>
        </w:rPr>
      </w:pPr>
    </w:p>
    <w:p w:rsidR="00B03B63" w:rsidRDefault="00B03B63" w:rsidP="00B03B63">
      <w:pPr>
        <w:tabs>
          <w:tab w:val="left" w:pos="180"/>
        </w:tabs>
        <w:rPr>
          <w:rFonts w:ascii="宋体"/>
          <w:bCs/>
          <w:szCs w:val="21"/>
        </w:rPr>
      </w:pPr>
    </w:p>
    <w:p w:rsidR="006B01B0" w:rsidRDefault="006B01B0">
      <w:bookmarkStart w:id="2" w:name="_GoBack"/>
      <w:bookmarkEnd w:id="2"/>
    </w:p>
    <w:sectPr w:rsidR="006B01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3A8" w:rsidRDefault="008C33A8" w:rsidP="00B03B63">
      <w:r>
        <w:separator/>
      </w:r>
    </w:p>
  </w:endnote>
  <w:endnote w:type="continuationSeparator" w:id="0">
    <w:p w:rsidR="008C33A8" w:rsidRDefault="008C33A8" w:rsidP="00B03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3A8" w:rsidRDefault="008C33A8" w:rsidP="00B03B63">
      <w:r>
        <w:separator/>
      </w:r>
    </w:p>
  </w:footnote>
  <w:footnote w:type="continuationSeparator" w:id="0">
    <w:p w:rsidR="008C33A8" w:rsidRDefault="008C33A8" w:rsidP="00B03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793"/>
    <w:rsid w:val="001F3793"/>
    <w:rsid w:val="006B01B0"/>
    <w:rsid w:val="008C33A8"/>
    <w:rsid w:val="00B0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B6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03B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03B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B03B63"/>
    <w:rPr>
      <w:kern w:val="2"/>
      <w:sz w:val="18"/>
      <w:szCs w:val="18"/>
    </w:rPr>
  </w:style>
  <w:style w:type="paragraph" w:styleId="a4">
    <w:name w:val="footer"/>
    <w:basedOn w:val="a"/>
    <w:link w:val="Char0"/>
    <w:rsid w:val="00B03B63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B03B63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B03B63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customStyle="1" w:styleId="p0">
    <w:name w:val="p0"/>
    <w:basedOn w:val="a"/>
    <w:rsid w:val="00B03B63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B6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03B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03B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B03B63"/>
    <w:rPr>
      <w:kern w:val="2"/>
      <w:sz w:val="18"/>
      <w:szCs w:val="18"/>
    </w:rPr>
  </w:style>
  <w:style w:type="paragraph" w:styleId="a4">
    <w:name w:val="footer"/>
    <w:basedOn w:val="a"/>
    <w:link w:val="Char0"/>
    <w:rsid w:val="00B03B63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B03B63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B03B63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customStyle="1" w:styleId="p0">
    <w:name w:val="p0"/>
    <w:basedOn w:val="a"/>
    <w:rsid w:val="00B03B63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吕雪</dc:creator>
  <cp:keywords/>
  <dc:description/>
  <cp:lastModifiedBy>吕雪</cp:lastModifiedBy>
  <cp:revision>2</cp:revision>
  <dcterms:created xsi:type="dcterms:W3CDTF">2018-09-20T07:32:00Z</dcterms:created>
  <dcterms:modified xsi:type="dcterms:W3CDTF">2018-09-20T07:33:00Z</dcterms:modified>
</cp:coreProperties>
</file>