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430D8">
      <w:pPr>
        <w:spacing w:line="200" w:lineRule="exact"/>
        <w:rPr>
          <w:rFonts w:asciiTheme="minorEastAsia" w:hAnsiTheme="minorEastAsia"/>
          <w:bCs/>
          <w:szCs w:val="21"/>
        </w:rPr>
      </w:pPr>
    </w:p>
    <w:p w14:paraId="156EC01B">
      <w:pPr>
        <w:spacing w:line="200" w:lineRule="exact"/>
        <w:rPr>
          <w:sz w:val="18"/>
          <w:szCs w:val="18"/>
        </w:rPr>
      </w:pPr>
    </w:p>
    <w:p w14:paraId="7C9AEED9">
      <w:pPr>
        <w:pStyle w:val="2"/>
        <w:spacing w:line="180" w:lineRule="exact"/>
        <w:jc w:val="center"/>
      </w:pPr>
      <w:bookmarkStart w:id="0" w:name="_Toc181528704"/>
      <w:bookmarkStart w:id="1" w:name="_Toc359880262"/>
      <w:bookmarkStart w:id="2" w:name="_Toc359914809"/>
      <w:bookmarkStart w:id="3" w:name="_Toc359878586"/>
      <w:bookmarkStart w:id="4" w:name="_Toc514878636"/>
      <w:bookmarkStart w:id="5" w:name="_Toc359915781"/>
      <w:bookmarkStart w:id="6" w:name="_Toc182812879"/>
      <w:bookmarkStart w:id="7" w:name="_Toc359914971"/>
      <w:bookmarkStart w:id="8" w:name="_Toc359916759"/>
      <w:r>
        <w:t>课程考</w:t>
      </w:r>
      <w:r>
        <w:rPr>
          <w:rFonts w:hint="eastAsia"/>
        </w:rPr>
        <w:t>核类别</w:t>
      </w:r>
      <w:r>
        <w:t>变动申请</w:t>
      </w:r>
      <w:bookmarkEnd w:id="0"/>
      <w:r>
        <w:rPr>
          <w:rFonts w:hint="eastAsia"/>
        </w:rPr>
        <w:t>表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1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546"/>
        <w:gridCol w:w="2880"/>
        <w:gridCol w:w="1080"/>
        <w:gridCol w:w="3399"/>
      </w:tblGrid>
      <w:tr w14:paraId="0E22D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978E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3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6E2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BDE0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1FC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B945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8682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申请部门/人</w:t>
            </w:r>
          </w:p>
        </w:tc>
        <w:tc>
          <w:tcPr>
            <w:tcW w:w="3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E665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3E34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变动时间</w:t>
            </w:r>
          </w:p>
        </w:tc>
        <w:tc>
          <w:tcPr>
            <w:tcW w:w="3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C9B6">
            <w:pPr>
              <w:ind w:firstLine="525" w:firstLineChars="25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～     学年第    学期</w:t>
            </w:r>
          </w:p>
        </w:tc>
      </w:tr>
      <w:tr w14:paraId="2CA42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BA2635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A32EA38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20A82CE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课程</w:t>
            </w:r>
          </w:p>
          <w:p w14:paraId="362B7D0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考</w:t>
            </w:r>
            <w:r>
              <w:rPr>
                <w:rFonts w:asciiTheme="minorEastAsia" w:hAnsiTheme="minorEastAsia"/>
                <w:szCs w:val="21"/>
              </w:rPr>
              <w:t>评</w:t>
            </w:r>
          </w:p>
          <w:p w14:paraId="47CBAF9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方式</w:t>
            </w:r>
          </w:p>
          <w:p w14:paraId="2CE726D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变动</w:t>
            </w:r>
          </w:p>
          <w:p w14:paraId="3C88D8E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情况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8598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原考核类别</w:t>
            </w:r>
          </w:p>
        </w:tc>
        <w:tc>
          <w:tcPr>
            <w:tcW w:w="7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1EC21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9EED83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1708348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F06323F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79B5233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2AB3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73D8E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0350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变动后考核</w:t>
            </w:r>
          </w:p>
          <w:p w14:paraId="1D1BA5C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类别   </w:t>
            </w:r>
          </w:p>
        </w:tc>
        <w:tc>
          <w:tcPr>
            <w:tcW w:w="7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16D4">
            <w:pPr>
              <w:rPr>
                <w:rFonts w:asciiTheme="minorEastAsia" w:hAnsiTheme="minorEastAsia"/>
                <w:szCs w:val="21"/>
              </w:rPr>
            </w:pPr>
          </w:p>
        </w:tc>
      </w:tr>
      <w:tr w14:paraId="223D6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63ED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变动</w:t>
            </w:r>
          </w:p>
          <w:p w14:paraId="362BCB1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原因</w:t>
            </w:r>
          </w:p>
        </w:tc>
        <w:tc>
          <w:tcPr>
            <w:tcW w:w="8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CD0C1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018D04A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29F55B8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49B80571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6C71E336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092F2C1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     申请部门（人）签名：</w:t>
            </w:r>
          </w:p>
          <w:p w14:paraId="094B5D0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    年   月   日</w:t>
            </w:r>
          </w:p>
          <w:p w14:paraId="634D640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163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8696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课程所属二级教学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机构</w:t>
            </w:r>
            <w:r>
              <w:rPr>
                <w:rFonts w:hint="eastAsia" w:asciiTheme="minorEastAsia" w:hAnsiTheme="minorEastAsia"/>
                <w:szCs w:val="21"/>
              </w:rPr>
              <w:t>审核意见</w:t>
            </w:r>
          </w:p>
        </w:tc>
        <w:tc>
          <w:tcPr>
            <w:tcW w:w="8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A1CA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1EE8FB7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0F65791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0E576892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A78D9F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3C1733D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121F7A1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     负责人签名：</w:t>
            </w:r>
          </w:p>
          <w:p w14:paraId="3346976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     年   月   日</w:t>
            </w:r>
          </w:p>
        </w:tc>
      </w:tr>
      <w:tr w14:paraId="39B9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90E4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教务部备案</w:t>
            </w:r>
          </w:p>
        </w:tc>
        <w:tc>
          <w:tcPr>
            <w:tcW w:w="8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E0C98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2C0D900B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7695A136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69F152F3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7D2C41A8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64C2FE67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9" w:name="_GoBack"/>
            <w:bookmarkEnd w:id="9"/>
            <w:r>
              <w:rPr>
                <w:rFonts w:hint="eastAsia" w:asciiTheme="minorEastAsia" w:hAnsiTheme="minorEastAsia"/>
                <w:szCs w:val="21"/>
              </w:rPr>
              <w:t xml:space="preserve">       </w:t>
            </w:r>
          </w:p>
          <w:p w14:paraId="4EF1B90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</w:t>
            </w:r>
          </w:p>
          <w:p w14:paraId="0707E0B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      经办人签名：</w:t>
            </w:r>
          </w:p>
          <w:p w14:paraId="1AE6D69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                             年   月   日</w:t>
            </w:r>
          </w:p>
        </w:tc>
      </w:tr>
    </w:tbl>
    <w:p w14:paraId="2B21BBE7">
      <w:pPr>
        <w:ind w:firstLine="316" w:firstLineChars="150"/>
        <w:rPr>
          <w:rFonts w:ascii="宋体" w:hAnsi="宋体"/>
        </w:rPr>
      </w:pPr>
      <w:r>
        <w:rPr>
          <w:rFonts w:hint="eastAsia" w:asciiTheme="minorEastAsia" w:hAnsiTheme="minorEastAsia"/>
          <w:b/>
          <w:szCs w:val="21"/>
        </w:rPr>
        <w:t>说明：此表一式一份，由课程所属二级教学单位报教务部备案，教学单位留存。</w:t>
      </w:r>
    </w:p>
    <w:sectPr>
      <w:pgSz w:w="11906" w:h="16838"/>
      <w:pgMar w:top="1440" w:right="1406" w:bottom="1440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NTE2ODEzNTQxMThmMDEwMTdhZmVjNmMwZmM4NjgifQ=="/>
  </w:docVars>
  <w:rsids>
    <w:rsidRoot w:val="34E73320"/>
    <w:rsid w:val="00040258"/>
    <w:rsid w:val="00083B45"/>
    <w:rsid w:val="00096F74"/>
    <w:rsid w:val="000B5F80"/>
    <w:rsid w:val="000D3DDF"/>
    <w:rsid w:val="000F79CD"/>
    <w:rsid w:val="00132458"/>
    <w:rsid w:val="0013368C"/>
    <w:rsid w:val="00174E18"/>
    <w:rsid w:val="001931B0"/>
    <w:rsid w:val="001C3A51"/>
    <w:rsid w:val="001E6320"/>
    <w:rsid w:val="001F55C5"/>
    <w:rsid w:val="00202817"/>
    <w:rsid w:val="00220303"/>
    <w:rsid w:val="002347BB"/>
    <w:rsid w:val="0024501A"/>
    <w:rsid w:val="002535D1"/>
    <w:rsid w:val="00262C43"/>
    <w:rsid w:val="002A6B86"/>
    <w:rsid w:val="00315779"/>
    <w:rsid w:val="00316D38"/>
    <w:rsid w:val="0033355E"/>
    <w:rsid w:val="00372246"/>
    <w:rsid w:val="003A0FC6"/>
    <w:rsid w:val="003A50F5"/>
    <w:rsid w:val="004011C4"/>
    <w:rsid w:val="00407C7D"/>
    <w:rsid w:val="00407DF6"/>
    <w:rsid w:val="00423279"/>
    <w:rsid w:val="00447CD7"/>
    <w:rsid w:val="00457343"/>
    <w:rsid w:val="004F54ED"/>
    <w:rsid w:val="00513F72"/>
    <w:rsid w:val="00522E0A"/>
    <w:rsid w:val="005370F2"/>
    <w:rsid w:val="0059697A"/>
    <w:rsid w:val="0060017E"/>
    <w:rsid w:val="00605A33"/>
    <w:rsid w:val="00612796"/>
    <w:rsid w:val="0061644A"/>
    <w:rsid w:val="00617E3A"/>
    <w:rsid w:val="00621616"/>
    <w:rsid w:val="00621CEE"/>
    <w:rsid w:val="006553CE"/>
    <w:rsid w:val="006D39FB"/>
    <w:rsid w:val="00704FC4"/>
    <w:rsid w:val="00720AFA"/>
    <w:rsid w:val="0075546A"/>
    <w:rsid w:val="007C19CE"/>
    <w:rsid w:val="007C2CF7"/>
    <w:rsid w:val="00802D82"/>
    <w:rsid w:val="008211D7"/>
    <w:rsid w:val="00825875"/>
    <w:rsid w:val="008952D8"/>
    <w:rsid w:val="008B1809"/>
    <w:rsid w:val="008D6494"/>
    <w:rsid w:val="008E1528"/>
    <w:rsid w:val="008F274F"/>
    <w:rsid w:val="00921D6C"/>
    <w:rsid w:val="009639B8"/>
    <w:rsid w:val="0097511E"/>
    <w:rsid w:val="009E6305"/>
    <w:rsid w:val="00A0041E"/>
    <w:rsid w:val="00A52DEA"/>
    <w:rsid w:val="00A57F45"/>
    <w:rsid w:val="00A62471"/>
    <w:rsid w:val="00A80B80"/>
    <w:rsid w:val="00AB7787"/>
    <w:rsid w:val="00AB77F0"/>
    <w:rsid w:val="00AE4493"/>
    <w:rsid w:val="00B65116"/>
    <w:rsid w:val="00B7680C"/>
    <w:rsid w:val="00B832BF"/>
    <w:rsid w:val="00B90BA8"/>
    <w:rsid w:val="00BB021B"/>
    <w:rsid w:val="00BC0411"/>
    <w:rsid w:val="00C2151C"/>
    <w:rsid w:val="00C6582A"/>
    <w:rsid w:val="00C73E02"/>
    <w:rsid w:val="00CC4530"/>
    <w:rsid w:val="00CD1256"/>
    <w:rsid w:val="00D06F2F"/>
    <w:rsid w:val="00DD1AAC"/>
    <w:rsid w:val="00DD334F"/>
    <w:rsid w:val="00DF226D"/>
    <w:rsid w:val="00E015AB"/>
    <w:rsid w:val="00E034B9"/>
    <w:rsid w:val="00E315BE"/>
    <w:rsid w:val="00E54334"/>
    <w:rsid w:val="00E855A6"/>
    <w:rsid w:val="00F172CC"/>
    <w:rsid w:val="00F7309B"/>
    <w:rsid w:val="00F75912"/>
    <w:rsid w:val="00FD2E47"/>
    <w:rsid w:val="02D26DF0"/>
    <w:rsid w:val="05FA60BE"/>
    <w:rsid w:val="073B581B"/>
    <w:rsid w:val="07972D89"/>
    <w:rsid w:val="0A823A0E"/>
    <w:rsid w:val="0A9D041D"/>
    <w:rsid w:val="0EEC0036"/>
    <w:rsid w:val="0FB91A77"/>
    <w:rsid w:val="10934354"/>
    <w:rsid w:val="117B58F4"/>
    <w:rsid w:val="118C128B"/>
    <w:rsid w:val="12F1652B"/>
    <w:rsid w:val="18BE705A"/>
    <w:rsid w:val="1A3D5094"/>
    <w:rsid w:val="21CD5EFF"/>
    <w:rsid w:val="230071A6"/>
    <w:rsid w:val="24C060FE"/>
    <w:rsid w:val="26C71F5F"/>
    <w:rsid w:val="2F4237F6"/>
    <w:rsid w:val="32E17DC8"/>
    <w:rsid w:val="34805F9C"/>
    <w:rsid w:val="34E73320"/>
    <w:rsid w:val="377670D7"/>
    <w:rsid w:val="38B35783"/>
    <w:rsid w:val="3A075784"/>
    <w:rsid w:val="3B5A6C4A"/>
    <w:rsid w:val="3B876A6D"/>
    <w:rsid w:val="3CA773E1"/>
    <w:rsid w:val="3F6967CE"/>
    <w:rsid w:val="40AB7C31"/>
    <w:rsid w:val="42817701"/>
    <w:rsid w:val="429D38D5"/>
    <w:rsid w:val="43A13D74"/>
    <w:rsid w:val="44A86E54"/>
    <w:rsid w:val="451F76A5"/>
    <w:rsid w:val="49F44796"/>
    <w:rsid w:val="4F2A35AC"/>
    <w:rsid w:val="585F279F"/>
    <w:rsid w:val="61E11B13"/>
    <w:rsid w:val="628E7FEA"/>
    <w:rsid w:val="630E2DDB"/>
    <w:rsid w:val="640B0036"/>
    <w:rsid w:val="64120271"/>
    <w:rsid w:val="68A815DC"/>
    <w:rsid w:val="6DAC317F"/>
    <w:rsid w:val="761426EA"/>
    <w:rsid w:val="78DE075B"/>
    <w:rsid w:val="79A56337"/>
    <w:rsid w:val="79B0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4">
    <w:name w:val="heading 5"/>
    <w:basedOn w:val="1"/>
    <w:next w:val="1"/>
    <w:link w:val="39"/>
    <w:qFormat/>
    <w:uiPriority w:val="0"/>
    <w:pPr>
      <w:spacing w:before="100" w:beforeAutospacing="1" w:after="100" w:afterAutospacing="1"/>
      <w:jc w:val="left"/>
      <w:outlineLvl w:val="4"/>
    </w:pPr>
    <w:rPr>
      <w:rFonts w:hint="eastAsia" w:ascii="宋体" w:hAnsi="宋体" w:eastAsia="宋体" w:cs="Times New Roman"/>
      <w:b/>
      <w:kern w:val="0"/>
      <w:sz w:val="20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8"/>
    <w:qFormat/>
    <w:uiPriority w:val="0"/>
    <w:rPr>
      <w:rFonts w:ascii="Times New Roman" w:hAnsi="Times New Roman" w:eastAsia="宋体" w:cs="Times New Roman"/>
      <w:kern w:val="0"/>
      <w:sz w:val="28"/>
    </w:rPr>
  </w:style>
  <w:style w:type="paragraph" w:styleId="6">
    <w:name w:val="Date"/>
    <w:basedOn w:val="1"/>
    <w:next w:val="1"/>
    <w:link w:val="35"/>
    <w:unhideWhenUsed/>
    <w:qFormat/>
    <w:uiPriority w:val="99"/>
    <w:pPr>
      <w:ind w:left="100" w:leftChars="2500"/>
    </w:pPr>
    <w:rPr>
      <w:szCs w:val="22"/>
    </w:rPr>
  </w:style>
  <w:style w:type="paragraph" w:styleId="7">
    <w:name w:val="Balloon Text"/>
    <w:basedOn w:val="1"/>
    <w:link w:val="33"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toc 2"/>
    <w:basedOn w:val="1"/>
    <w:next w:val="1"/>
    <w:qFormat/>
    <w:uiPriority w:val="39"/>
    <w:pPr>
      <w:ind w:left="420" w:leftChars="200"/>
    </w:pPr>
    <w:rPr>
      <w:szCs w:val="22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3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page number"/>
    <w:qFormat/>
    <w:uiPriority w:val="0"/>
  </w:style>
  <w:style w:type="character" w:styleId="19">
    <w:name w:val="FollowedHyperlink"/>
    <w:qFormat/>
    <w:uiPriority w:val="0"/>
    <w:rPr>
      <w:color w:val="296FBE"/>
      <w:u w:val="none"/>
    </w:rPr>
  </w:style>
  <w:style w:type="character" w:styleId="20">
    <w:name w:val="HTML Definition"/>
    <w:qFormat/>
    <w:uiPriority w:val="0"/>
  </w:style>
  <w:style w:type="character" w:styleId="21">
    <w:name w:val="HTML Variable"/>
    <w:qFormat/>
    <w:uiPriority w:val="0"/>
  </w:style>
  <w:style w:type="character" w:styleId="22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HTML Code"/>
    <w:qFormat/>
    <w:uiPriority w:val="0"/>
    <w:rPr>
      <w:rFonts w:ascii="微软雅黑" w:hAnsi="微软雅黑" w:eastAsia="微软雅黑" w:cs="微软雅黑"/>
      <w:sz w:val="20"/>
    </w:rPr>
  </w:style>
  <w:style w:type="character" w:styleId="24">
    <w:name w:val="HTML Cite"/>
    <w:qFormat/>
    <w:uiPriority w:val="0"/>
  </w:style>
  <w:style w:type="paragraph" w:customStyle="1" w:styleId="25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26">
    <w:name w:val="页脚 字符"/>
    <w:link w:val="8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">
    <w:name w:val="页脚 Char1"/>
    <w:basedOn w:val="16"/>
    <w:qFormat/>
    <w:uiPriority w:val="0"/>
    <w:rPr>
      <w:kern w:val="2"/>
      <w:sz w:val="18"/>
      <w:szCs w:val="18"/>
    </w:rPr>
  </w:style>
  <w:style w:type="character" w:customStyle="1" w:styleId="28">
    <w:name w:val="正文文本 字符"/>
    <w:link w:val="5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9">
    <w:name w:val="正文文本 Char1"/>
    <w:basedOn w:val="16"/>
    <w:qFormat/>
    <w:uiPriority w:val="0"/>
    <w:rPr>
      <w:kern w:val="2"/>
      <w:sz w:val="21"/>
      <w:szCs w:val="24"/>
    </w:rPr>
  </w:style>
  <w:style w:type="character" w:customStyle="1" w:styleId="30">
    <w:name w:val="页眉 字符"/>
    <w:basedOn w:val="16"/>
    <w:link w:val="9"/>
    <w:qFormat/>
    <w:uiPriority w:val="0"/>
    <w:rPr>
      <w:kern w:val="2"/>
      <w:sz w:val="18"/>
      <w:szCs w:val="18"/>
    </w:rPr>
  </w:style>
  <w:style w:type="character" w:customStyle="1" w:styleId="31">
    <w:name w:val="标题 字符"/>
    <w:basedOn w:val="16"/>
    <w:link w:val="13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customStyle="1" w:styleId="32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33">
    <w:name w:val="批注框文本 字符"/>
    <w:basedOn w:val="16"/>
    <w:link w:val="7"/>
    <w:qFormat/>
    <w:uiPriority w:val="99"/>
    <w:rPr>
      <w:kern w:val="2"/>
      <w:sz w:val="18"/>
      <w:szCs w:val="18"/>
    </w:rPr>
  </w:style>
  <w:style w:type="character" w:customStyle="1" w:styleId="34">
    <w:name w:val="标题 2 字符"/>
    <w:basedOn w:val="16"/>
    <w:link w:val="3"/>
    <w:qFormat/>
    <w:uiPriority w:val="0"/>
    <w:rPr>
      <w:rFonts w:ascii="Cambria" w:hAnsi="Cambria" w:eastAsia="宋体"/>
      <w:b/>
      <w:bCs/>
      <w:kern w:val="2"/>
      <w:sz w:val="32"/>
      <w:szCs w:val="32"/>
    </w:rPr>
  </w:style>
  <w:style w:type="character" w:customStyle="1" w:styleId="35">
    <w:name w:val="日期 字符"/>
    <w:link w:val="6"/>
    <w:qFormat/>
    <w:uiPriority w:val="99"/>
    <w:rPr>
      <w:kern w:val="2"/>
      <w:sz w:val="21"/>
      <w:szCs w:val="22"/>
    </w:rPr>
  </w:style>
  <w:style w:type="character" w:customStyle="1" w:styleId="36">
    <w:name w:val="日期 Char1"/>
    <w:basedOn w:val="16"/>
    <w:qFormat/>
    <w:uiPriority w:val="0"/>
    <w:rPr>
      <w:kern w:val="2"/>
      <w:sz w:val="21"/>
      <w:szCs w:val="24"/>
    </w:rPr>
  </w:style>
  <w:style w:type="character" w:customStyle="1" w:styleId="37">
    <w:name w:val="批注框文本 Char1"/>
    <w:basedOn w:val="16"/>
    <w:qFormat/>
    <w:uiPriority w:val="0"/>
    <w:rPr>
      <w:kern w:val="2"/>
      <w:sz w:val="18"/>
      <w:szCs w:val="18"/>
    </w:rPr>
  </w:style>
  <w:style w:type="character" w:customStyle="1" w:styleId="38">
    <w:name w:val="标题 1 字符"/>
    <w:basedOn w:val="16"/>
    <w:link w:val="2"/>
    <w:qFormat/>
    <w:uiPriority w:val="0"/>
    <w:rPr>
      <w:b/>
      <w:bCs/>
      <w:kern w:val="44"/>
      <w:sz w:val="44"/>
      <w:szCs w:val="44"/>
    </w:rPr>
  </w:style>
  <w:style w:type="character" w:customStyle="1" w:styleId="39">
    <w:name w:val="标题 5 字符"/>
    <w:basedOn w:val="16"/>
    <w:link w:val="4"/>
    <w:qFormat/>
    <w:uiPriority w:val="0"/>
    <w:rPr>
      <w:rFonts w:ascii="宋体" w:hAnsi="宋体" w:eastAsia="宋体" w:cs="Times New Roman"/>
      <w:b/>
    </w:rPr>
  </w:style>
  <w:style w:type="character" w:customStyle="1" w:styleId="40">
    <w:name w:val="hilite6"/>
    <w:qFormat/>
    <w:uiPriority w:val="0"/>
    <w:rPr>
      <w:color w:val="FFFFFF"/>
      <w:shd w:val="clear" w:color="auto" w:fill="666666"/>
    </w:rPr>
  </w:style>
  <w:style w:type="character" w:customStyle="1" w:styleId="41">
    <w:name w:val="pagechatarealistclose_box"/>
    <w:basedOn w:val="16"/>
    <w:qFormat/>
    <w:uiPriority w:val="0"/>
  </w:style>
  <w:style w:type="character" w:customStyle="1" w:styleId="42">
    <w:name w:val="ico1659"/>
    <w:basedOn w:val="16"/>
    <w:qFormat/>
    <w:uiPriority w:val="0"/>
  </w:style>
  <w:style w:type="character" w:customStyle="1" w:styleId="43">
    <w:name w:val="liked_gray"/>
    <w:qFormat/>
    <w:uiPriority w:val="0"/>
    <w:rPr>
      <w:color w:val="FFFFFF"/>
    </w:rPr>
  </w:style>
  <w:style w:type="character" w:customStyle="1" w:styleId="44">
    <w:name w:val="pagechatarealistclose_box1"/>
    <w:basedOn w:val="16"/>
    <w:qFormat/>
    <w:uiPriority w:val="0"/>
  </w:style>
  <w:style w:type="character" w:customStyle="1" w:styleId="45">
    <w:name w:val="last-child"/>
    <w:basedOn w:val="16"/>
    <w:qFormat/>
    <w:uiPriority w:val="0"/>
  </w:style>
  <w:style w:type="character" w:customStyle="1" w:styleId="46">
    <w:name w:val="ico1658"/>
    <w:basedOn w:val="16"/>
    <w:qFormat/>
    <w:uiPriority w:val="0"/>
  </w:style>
  <w:style w:type="character" w:customStyle="1" w:styleId="47">
    <w:name w:val="tmpztreemove_arrow"/>
    <w:basedOn w:val="16"/>
    <w:qFormat/>
    <w:uiPriority w:val="0"/>
  </w:style>
  <w:style w:type="character" w:customStyle="1" w:styleId="48">
    <w:name w:val="cy"/>
    <w:basedOn w:val="16"/>
    <w:qFormat/>
    <w:uiPriority w:val="0"/>
  </w:style>
  <w:style w:type="character" w:customStyle="1" w:styleId="49">
    <w:name w:val="icontext3"/>
    <w:basedOn w:val="16"/>
    <w:qFormat/>
    <w:uiPriority w:val="0"/>
  </w:style>
  <w:style w:type="character" w:customStyle="1" w:styleId="50">
    <w:name w:val="estimate_gray1"/>
    <w:qFormat/>
    <w:uiPriority w:val="0"/>
    <w:rPr>
      <w:color w:val="FFFFFF"/>
    </w:rPr>
  </w:style>
  <w:style w:type="character" w:customStyle="1" w:styleId="51">
    <w:name w:val="icontext11"/>
    <w:basedOn w:val="16"/>
    <w:qFormat/>
    <w:uiPriority w:val="0"/>
  </w:style>
  <w:style w:type="character" w:customStyle="1" w:styleId="52">
    <w:name w:val="first-child"/>
    <w:basedOn w:val="16"/>
    <w:qFormat/>
    <w:uiPriority w:val="0"/>
  </w:style>
  <w:style w:type="character" w:customStyle="1" w:styleId="53">
    <w:name w:val="color_gray3"/>
    <w:qFormat/>
    <w:uiPriority w:val="0"/>
    <w:rPr>
      <w:color w:val="999999"/>
    </w:rPr>
  </w:style>
  <w:style w:type="character" w:customStyle="1" w:styleId="54">
    <w:name w:val="cdropleft"/>
    <w:basedOn w:val="16"/>
    <w:qFormat/>
    <w:uiPriority w:val="0"/>
  </w:style>
  <w:style w:type="character" w:customStyle="1" w:styleId="55">
    <w:name w:val="cdropright"/>
    <w:basedOn w:val="16"/>
    <w:qFormat/>
    <w:uiPriority w:val="0"/>
  </w:style>
  <w:style w:type="character" w:customStyle="1" w:styleId="56">
    <w:name w:val="choosename"/>
    <w:basedOn w:val="16"/>
    <w:qFormat/>
    <w:uiPriority w:val="0"/>
  </w:style>
  <w:style w:type="character" w:customStyle="1" w:styleId="57">
    <w:name w:val="button4"/>
    <w:basedOn w:val="16"/>
    <w:qFormat/>
    <w:uiPriority w:val="0"/>
  </w:style>
  <w:style w:type="character" w:customStyle="1" w:styleId="58">
    <w:name w:val="icontext2"/>
    <w:basedOn w:val="16"/>
    <w:qFormat/>
    <w:uiPriority w:val="0"/>
  </w:style>
  <w:style w:type="character" w:customStyle="1" w:styleId="59">
    <w:name w:val="icontext1"/>
    <w:basedOn w:val="16"/>
    <w:qFormat/>
    <w:uiPriority w:val="0"/>
  </w:style>
  <w:style w:type="character" w:customStyle="1" w:styleId="60">
    <w:name w:val="hover47"/>
    <w:qFormat/>
    <w:uiPriority w:val="0"/>
    <w:rPr>
      <w:color w:val="FFFFFF"/>
    </w:rPr>
  </w:style>
  <w:style w:type="character" w:customStyle="1" w:styleId="61">
    <w:name w:val="iconline21"/>
    <w:basedOn w:val="16"/>
    <w:qFormat/>
    <w:uiPriority w:val="0"/>
  </w:style>
  <w:style w:type="character" w:customStyle="1" w:styleId="62">
    <w:name w:val="iconline2"/>
    <w:basedOn w:val="16"/>
    <w:qFormat/>
    <w:uiPriority w:val="0"/>
  </w:style>
  <w:style w:type="character" w:customStyle="1" w:styleId="63">
    <w:name w:val="after"/>
    <w:qFormat/>
    <w:uiPriority w:val="0"/>
    <w:rPr>
      <w:sz w:val="16"/>
      <w:szCs w:val="0"/>
    </w:rPr>
  </w:style>
  <w:style w:type="character" w:customStyle="1" w:styleId="64">
    <w:name w:val="moreaction32"/>
    <w:basedOn w:val="16"/>
    <w:qFormat/>
    <w:uiPriority w:val="0"/>
  </w:style>
  <w:style w:type="character" w:customStyle="1" w:styleId="65">
    <w:name w:val="layui-layer-tabnow"/>
    <w:qFormat/>
    <w:uiPriority w:val="0"/>
    <w:rPr>
      <w:bdr w:val="single" w:color="CCCCCC" w:sz="6" w:space="0"/>
      <w:shd w:val="clear" w:color="auto" w:fill="FFFFFF"/>
    </w:rPr>
  </w:style>
  <w:style w:type="character" w:customStyle="1" w:styleId="66">
    <w:name w:val="icontext12"/>
    <w:basedOn w:val="16"/>
    <w:qFormat/>
    <w:uiPriority w:val="0"/>
  </w:style>
  <w:style w:type="character" w:customStyle="1" w:styleId="67">
    <w:name w:val="w32"/>
    <w:basedOn w:val="16"/>
    <w:qFormat/>
    <w:uiPriority w:val="0"/>
  </w:style>
  <w:style w:type="character" w:customStyle="1" w:styleId="68">
    <w:name w:val="drapbtn"/>
    <w:basedOn w:val="16"/>
    <w:qFormat/>
    <w:uiPriority w:val="0"/>
  </w:style>
  <w:style w:type="character" w:customStyle="1" w:styleId="69">
    <w:name w:val="viewscale"/>
    <w:qFormat/>
    <w:uiPriority w:val="0"/>
    <w:rPr>
      <w:color w:val="FFFFFF"/>
      <w:sz w:val="24"/>
      <w:szCs w:val="24"/>
    </w:rPr>
  </w:style>
  <w:style w:type="character" w:customStyle="1" w:styleId="70">
    <w:name w:val="estimate_gray"/>
    <w:basedOn w:val="16"/>
    <w:qFormat/>
    <w:uiPriority w:val="0"/>
  </w:style>
  <w:style w:type="character" w:customStyle="1" w:styleId="71">
    <w:name w:val="active8"/>
    <w:qFormat/>
    <w:uiPriority w:val="0"/>
    <w:rPr>
      <w:color w:val="00FF00"/>
      <w:shd w:val="clear" w:color="auto" w:fill="11111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145</Words>
  <Characters>161</Characters>
  <Lines>113</Lines>
  <Paragraphs>31</Paragraphs>
  <TotalTime>24</TotalTime>
  <ScaleCrop>false</ScaleCrop>
  <LinksUpToDate>false</LinksUpToDate>
  <CharactersWithSpaces>393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2020-12-09T07:31:00Z</dcterms:created>
  <dc:creator>Administrator</dc:creator>
  <cp:lastModifiedBy>chow</cp:lastModifiedBy>
  <dcterms:modified xsi:type="dcterms:W3CDTF">2025-10-23T03:06:09Z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15A9E2335B66446D8B1CA311EEE41D72_13</vt:lpwstr>
  </property>
  <property fmtid="{D5CDD505-2E9C-101B-9397-08002B2CF9AE}" pid="4" name="KSOTemplateDocerSaveRecord">
    <vt:lpwstr>eyJoZGlkIjoiMGIyMmMxNzIwYjY1ODlhNDVhYjEwM2Q3NjFlNzYzMGMiLCJ1c2VySWQiOiIyODQ1NTc5NjAifQ==</vt:lpwstr>
  </property>
</Properties>
</file>