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eastAsia="仿宋_GB2312"/>
          <w:spacing w:val="-12"/>
          <w:sz w:val="24"/>
          <w:szCs w:val="24"/>
          <w:lang w:val="en-US" w:eastAsia="zh-CN"/>
        </w:rPr>
      </w:pPr>
      <w:r>
        <w:rPr>
          <w:rFonts w:hint="eastAsia" w:ascii="仿宋_GB2312"/>
          <w:spacing w:val="-12"/>
          <w:sz w:val="24"/>
          <w:szCs w:val="24"/>
        </w:rPr>
        <w:t>附件</w:t>
      </w:r>
      <w:r>
        <w:rPr>
          <w:rFonts w:hint="eastAsia" w:ascii="仿宋_GB2312"/>
          <w:spacing w:val="-12"/>
          <w:sz w:val="24"/>
          <w:szCs w:val="24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Cs w:val="32"/>
        </w:rPr>
      </w:pPr>
      <w:bookmarkStart w:id="0" w:name="_GoBack"/>
      <w:r>
        <w:rPr>
          <w:rFonts w:hint="eastAsia" w:ascii="新宋体" w:hAnsi="新宋体" w:eastAsia="新宋体" w:cs="宋体"/>
          <w:b/>
          <w:szCs w:val="32"/>
        </w:rPr>
        <w:t>广东工</w:t>
      </w:r>
      <w:r>
        <w:rPr>
          <w:rFonts w:ascii="新宋体" w:hAnsi="新宋体" w:eastAsia="新宋体" w:cs="宋体"/>
          <w:b/>
          <w:szCs w:val="32"/>
        </w:rPr>
        <w:t>贸职业技术</w:t>
      </w:r>
      <w:r>
        <w:rPr>
          <w:rFonts w:hint="eastAsia" w:ascii="新宋体" w:hAnsi="新宋体" w:eastAsia="新宋体" w:cs="宋体"/>
          <w:b/>
          <w:szCs w:val="32"/>
        </w:rPr>
        <w:t>学院博士人才招聘报名表</w:t>
      </w:r>
    </w:p>
    <w:bookmarkEnd w:id="0"/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报考二级部门名称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6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364"/>
        <w:gridCol w:w="819"/>
        <w:gridCol w:w="147"/>
        <w:gridCol w:w="1150"/>
        <w:gridCol w:w="1437"/>
        <w:gridCol w:w="1547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</w:trPr>
        <w:tc>
          <w:tcPr>
            <w:tcW w:w="18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学习经历：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（何年何月至何年何月在何学校学习、专业、学习阶段，从高中开始按时间先后顺序填写）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工作经历：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（何年何月至何年何月在何单位工作、任何职，按时间先后顺序填写）</w:t>
            </w:r>
          </w:p>
        </w:tc>
        <w:tc>
          <w:tcPr>
            <w:tcW w:w="8080" w:type="dxa"/>
            <w:gridSpan w:val="7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学习经历：从</w:t>
            </w:r>
            <w:r>
              <w:rPr>
                <w:rFonts w:ascii="仿宋_GB2312"/>
                <w:sz w:val="24"/>
                <w:szCs w:val="24"/>
              </w:rPr>
              <w:t>高中填</w:t>
            </w:r>
            <w:r>
              <w:rPr>
                <w:rFonts w:hint="eastAsia" w:ascii="仿宋_GB2312"/>
                <w:sz w:val="24"/>
                <w:szCs w:val="24"/>
              </w:rPr>
              <w:t>起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例如：2009.9-2013.6：广东工贸</w:t>
            </w:r>
            <w:r>
              <w:rPr>
                <w:rFonts w:ascii="仿宋_GB2312"/>
                <w:sz w:val="24"/>
                <w:szCs w:val="24"/>
              </w:rPr>
              <w:t>职业技术</w:t>
            </w:r>
            <w:r>
              <w:rPr>
                <w:rFonts w:hint="eastAsia" w:ascii="仿宋_GB2312"/>
                <w:sz w:val="24"/>
                <w:szCs w:val="24"/>
              </w:rPr>
              <w:t>学院、心理学专业、本科。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atLeast"/>
        </w:trPr>
        <w:tc>
          <w:tcPr>
            <w:tcW w:w="18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工作经历：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例如：2013.9-2020.6：广东工贸</w:t>
            </w:r>
            <w:r>
              <w:rPr>
                <w:rFonts w:ascii="仿宋_GB2312"/>
                <w:sz w:val="24"/>
                <w:szCs w:val="24"/>
              </w:rPr>
              <w:t>职业技术</w:t>
            </w:r>
            <w:r>
              <w:rPr>
                <w:rFonts w:hint="eastAsia" w:ascii="仿宋_GB2312"/>
                <w:sz w:val="24"/>
                <w:szCs w:val="24"/>
              </w:rPr>
              <w:t>学院、XX部门、职位。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80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注：学习工作经历时间合起来需要连续，不能中断。</w:t>
            </w: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"/>
        <w:gridCol w:w="273"/>
        <w:gridCol w:w="1226"/>
        <w:gridCol w:w="1053"/>
        <w:gridCol w:w="142"/>
        <w:gridCol w:w="504"/>
        <w:gridCol w:w="63"/>
        <w:gridCol w:w="567"/>
        <w:gridCol w:w="661"/>
        <w:gridCol w:w="47"/>
        <w:gridCol w:w="142"/>
        <w:gridCol w:w="1134"/>
        <w:gridCol w:w="142"/>
        <w:gridCol w:w="622"/>
        <w:gridCol w:w="37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74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</w:trPr>
        <w:tc>
          <w:tcPr>
            <w:tcW w:w="948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48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948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14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1"/>
                <w:szCs w:val="21"/>
              </w:rPr>
              <w:t>注：未婚的请填写本人的父母、兄弟姐妹信息；已婚的请填写本人及配偶双方的父母、小孩，暂无小孩请备注清楚。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038" w:type="dxa"/>
            <w:gridSpan w:val="1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个人近五年的公开发表的论文（只填写本人是第一、二作者的论文）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论文名称（英文题目请加中文注释）</w:t>
            </w: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本人排名</w:t>
            </w: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发表时间</w:t>
            </w:r>
          </w:p>
        </w:tc>
        <w:tc>
          <w:tcPr>
            <w:tcW w:w="24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刊物名称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收录、摘录情况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(SCI、EI、SSCI、CSSCI、CPCI、A&amp;HCI、ISTP)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38" w:type="dxa"/>
            <w:gridSpan w:val="1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  <w:szCs w:val="24"/>
              </w:rPr>
              <w:t>个人博士毕业论文信息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629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博士毕业论文题目（英文题目请加中文注释）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629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38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  <w:szCs w:val="24"/>
              </w:rPr>
              <w:t>个人近五年的公开出版的著作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书名（书号）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本人排名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出版年月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完成章节字数（万）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038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  <w:szCs w:val="24"/>
              </w:rPr>
              <w:t>个人近五年的科（教）研工作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项目名称（编号）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本人排名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项目经费（万）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项目进展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情况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下达单位、时间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038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sz w:val="24"/>
                <w:szCs w:val="24"/>
              </w:rPr>
              <w:t>个人其他成果（专利、艺术类创作成果等）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4678" w:type="dxa"/>
            <w:gridSpan w:val="1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本人排名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下达单位、时间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678" w:type="dxa"/>
            <w:gridSpan w:val="1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678" w:type="dxa"/>
            <w:gridSpan w:val="1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678" w:type="dxa"/>
            <w:gridSpan w:val="1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948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个人及获奖情况及特长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14"/>
            <w:noWrap w:val="0"/>
            <w:vAlign w:val="top"/>
          </w:tcPr>
          <w:p>
            <w:pPr>
              <w:spacing w:line="288" w:lineRule="auto"/>
              <w:ind w:left="471"/>
              <w:rPr>
                <w:rFonts w:hint="eastAsia"/>
                <w:sz w:val="21"/>
                <w:szCs w:val="21"/>
              </w:rPr>
            </w:pPr>
          </w:p>
          <w:p>
            <w:pPr>
              <w:spacing w:line="288" w:lineRule="auto"/>
              <w:ind w:left="471"/>
              <w:rPr>
                <w:rFonts w:hint="eastAsia"/>
                <w:sz w:val="21"/>
                <w:szCs w:val="21"/>
              </w:rPr>
            </w:pPr>
          </w:p>
          <w:p>
            <w:pPr>
              <w:spacing w:line="288" w:lineRule="auto"/>
              <w:ind w:left="471"/>
              <w:rPr>
                <w:rFonts w:hint="eastAsia"/>
                <w:sz w:val="21"/>
                <w:szCs w:val="21"/>
              </w:rPr>
            </w:pPr>
          </w:p>
          <w:p>
            <w:pPr>
              <w:spacing w:line="288" w:lineRule="auto"/>
              <w:ind w:left="471"/>
              <w:rPr>
                <w:rFonts w:hint="eastAsia"/>
                <w:sz w:val="21"/>
                <w:szCs w:val="21"/>
              </w:rPr>
            </w:pPr>
          </w:p>
          <w:p>
            <w:pPr>
              <w:spacing w:line="288" w:lineRule="auto"/>
              <w:ind w:left="471"/>
              <w:rPr>
                <w:rFonts w:hint="eastAsia"/>
                <w:sz w:val="21"/>
                <w:szCs w:val="21"/>
              </w:rPr>
            </w:pPr>
          </w:p>
          <w:p>
            <w:pPr>
              <w:spacing w:line="288" w:lineRule="auto"/>
              <w:ind w:left="471"/>
              <w:rPr>
                <w:rFonts w:hint="eastAsia"/>
                <w:sz w:val="21"/>
                <w:szCs w:val="21"/>
              </w:rPr>
            </w:pPr>
          </w:p>
          <w:p>
            <w:pPr>
              <w:spacing w:line="288" w:lineRule="auto"/>
              <w:ind w:left="471"/>
              <w:rPr>
                <w:rFonts w:hint="eastAsia"/>
                <w:sz w:val="21"/>
                <w:szCs w:val="21"/>
              </w:rPr>
            </w:pPr>
          </w:p>
          <w:p>
            <w:pPr>
              <w:spacing w:line="288" w:lineRule="auto"/>
              <w:ind w:left="471"/>
              <w:rPr>
                <w:rFonts w:hint="eastAsia"/>
                <w:sz w:val="21"/>
                <w:szCs w:val="21"/>
              </w:rPr>
            </w:pPr>
          </w:p>
          <w:p>
            <w:pPr>
              <w:spacing w:line="288" w:lineRule="auto"/>
              <w:ind w:left="471"/>
              <w:rPr>
                <w:rFonts w:hint="eastAsia"/>
                <w:sz w:val="21"/>
                <w:szCs w:val="21"/>
              </w:rPr>
            </w:pPr>
          </w:p>
          <w:p>
            <w:pPr>
              <w:spacing w:line="288" w:lineRule="auto"/>
              <w:ind w:left="471"/>
              <w:rPr>
                <w:rFonts w:hint="eastAsia"/>
                <w:sz w:val="21"/>
                <w:szCs w:val="21"/>
              </w:rPr>
            </w:pPr>
          </w:p>
          <w:p>
            <w:pPr>
              <w:ind w:left="53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94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1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4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说明：1、此表须如实填写，经审核发现与事实不符的，责任自负。</w:t>
      </w:r>
    </w:p>
    <w:p>
      <w:pPr>
        <w:numPr>
          <w:ilvl w:val="0"/>
          <w:numId w:val="1"/>
        </w:numPr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籍贯请填写至市。</w:t>
      </w:r>
    </w:p>
    <w:p>
      <w:pPr>
        <w:numPr>
          <w:ilvl w:val="0"/>
          <w:numId w:val="1"/>
        </w:numPr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此表须贴上本人近期免冠电子照片。</w:t>
      </w:r>
    </w:p>
    <w:p>
      <w:pPr>
        <w:jc w:val="left"/>
        <w:rPr>
          <w:rFonts w:hint="eastAsia" w:ascii="仿宋_GB2312" w:hAnsi="仿宋"/>
          <w:sz w:val="24"/>
          <w:szCs w:val="24"/>
        </w:rPr>
      </w:pP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8"/>
        <w:sz w:val="24"/>
      </w:rPr>
      <w:t>3</w:t>
    </w:r>
    <w:r>
      <w:rPr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4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9EAC5C"/>
    <w:multiLevelType w:val="singleLevel"/>
    <w:tmpl w:val="F09EAC5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NjU5MTM1YmUwYTM0OWMxYjdkZWY2MGFmNTQxNjUifQ=="/>
  </w:docVars>
  <w:rsids>
    <w:rsidRoot w:val="00550B83"/>
    <w:rsid w:val="0000504F"/>
    <w:rsid w:val="00007BF5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62F04"/>
    <w:rsid w:val="00174D34"/>
    <w:rsid w:val="00185EBE"/>
    <w:rsid w:val="00196874"/>
    <w:rsid w:val="001A21A2"/>
    <w:rsid w:val="001A68C7"/>
    <w:rsid w:val="001C4B0B"/>
    <w:rsid w:val="001C4FF7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6071F"/>
    <w:rsid w:val="00261E25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37E8"/>
    <w:rsid w:val="002D6B09"/>
    <w:rsid w:val="002E6623"/>
    <w:rsid w:val="002F0070"/>
    <w:rsid w:val="002F26E7"/>
    <w:rsid w:val="002F563B"/>
    <w:rsid w:val="002F5999"/>
    <w:rsid w:val="002F651D"/>
    <w:rsid w:val="00304AE1"/>
    <w:rsid w:val="00310233"/>
    <w:rsid w:val="00313EC1"/>
    <w:rsid w:val="003268E9"/>
    <w:rsid w:val="003268FB"/>
    <w:rsid w:val="00333CFB"/>
    <w:rsid w:val="0033585B"/>
    <w:rsid w:val="003367CB"/>
    <w:rsid w:val="00355C39"/>
    <w:rsid w:val="00374E4C"/>
    <w:rsid w:val="00384B36"/>
    <w:rsid w:val="0038589C"/>
    <w:rsid w:val="00386518"/>
    <w:rsid w:val="00391BDC"/>
    <w:rsid w:val="00392349"/>
    <w:rsid w:val="003A136D"/>
    <w:rsid w:val="003B2A31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42C07"/>
    <w:rsid w:val="00452E88"/>
    <w:rsid w:val="0045481D"/>
    <w:rsid w:val="004613F0"/>
    <w:rsid w:val="004614C7"/>
    <w:rsid w:val="00464D5A"/>
    <w:rsid w:val="004740C6"/>
    <w:rsid w:val="00480D77"/>
    <w:rsid w:val="0049089E"/>
    <w:rsid w:val="00492CB4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C24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60CB0"/>
    <w:rsid w:val="00685CC7"/>
    <w:rsid w:val="006A3EE5"/>
    <w:rsid w:val="006A6EB7"/>
    <w:rsid w:val="006B3D6E"/>
    <w:rsid w:val="006B545A"/>
    <w:rsid w:val="006C0436"/>
    <w:rsid w:val="006C3D07"/>
    <w:rsid w:val="006D186C"/>
    <w:rsid w:val="006E18D6"/>
    <w:rsid w:val="006E50DB"/>
    <w:rsid w:val="006F13EB"/>
    <w:rsid w:val="006F1BA0"/>
    <w:rsid w:val="006F3BC2"/>
    <w:rsid w:val="006F40B5"/>
    <w:rsid w:val="00710F6D"/>
    <w:rsid w:val="0071426B"/>
    <w:rsid w:val="00743CAC"/>
    <w:rsid w:val="00756976"/>
    <w:rsid w:val="00765A2D"/>
    <w:rsid w:val="00766418"/>
    <w:rsid w:val="007677E2"/>
    <w:rsid w:val="0077337B"/>
    <w:rsid w:val="00785F31"/>
    <w:rsid w:val="00787AC5"/>
    <w:rsid w:val="00796042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6FF0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5C18"/>
    <w:rsid w:val="00914B96"/>
    <w:rsid w:val="009179B7"/>
    <w:rsid w:val="009248F5"/>
    <w:rsid w:val="00930D49"/>
    <w:rsid w:val="00940433"/>
    <w:rsid w:val="00963768"/>
    <w:rsid w:val="00970984"/>
    <w:rsid w:val="00976791"/>
    <w:rsid w:val="00976E13"/>
    <w:rsid w:val="00982E3D"/>
    <w:rsid w:val="0099504B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6D55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07EE9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19FC"/>
    <w:rsid w:val="00C05662"/>
    <w:rsid w:val="00C05C4F"/>
    <w:rsid w:val="00C12B9B"/>
    <w:rsid w:val="00C17430"/>
    <w:rsid w:val="00C21656"/>
    <w:rsid w:val="00C30823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A5A57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28D6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5C4"/>
    <w:rsid w:val="00DB4FE0"/>
    <w:rsid w:val="00DC5336"/>
    <w:rsid w:val="00DC7B7F"/>
    <w:rsid w:val="00DE3215"/>
    <w:rsid w:val="00DE39EC"/>
    <w:rsid w:val="00E00417"/>
    <w:rsid w:val="00E04B53"/>
    <w:rsid w:val="00E04F54"/>
    <w:rsid w:val="00E121AF"/>
    <w:rsid w:val="00E2758C"/>
    <w:rsid w:val="00E30645"/>
    <w:rsid w:val="00E31444"/>
    <w:rsid w:val="00E33065"/>
    <w:rsid w:val="00E405AA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2866"/>
    <w:rsid w:val="00EF136E"/>
    <w:rsid w:val="00F032D9"/>
    <w:rsid w:val="00F120B2"/>
    <w:rsid w:val="00F167CE"/>
    <w:rsid w:val="00F23AC1"/>
    <w:rsid w:val="00F23E05"/>
    <w:rsid w:val="00F35144"/>
    <w:rsid w:val="00F3535A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B7D51"/>
    <w:rsid w:val="00FC29A2"/>
    <w:rsid w:val="00FC5AC3"/>
    <w:rsid w:val="00FD0CD8"/>
    <w:rsid w:val="00FD2AA8"/>
    <w:rsid w:val="00FD7544"/>
    <w:rsid w:val="00FF1B99"/>
    <w:rsid w:val="00FF204E"/>
    <w:rsid w:val="021B4925"/>
    <w:rsid w:val="031047A4"/>
    <w:rsid w:val="03F24F9A"/>
    <w:rsid w:val="044334F7"/>
    <w:rsid w:val="045927BB"/>
    <w:rsid w:val="05323DC8"/>
    <w:rsid w:val="081057BB"/>
    <w:rsid w:val="09F03EBC"/>
    <w:rsid w:val="0BC055B0"/>
    <w:rsid w:val="0C6D6506"/>
    <w:rsid w:val="11B401AA"/>
    <w:rsid w:val="12AB5C73"/>
    <w:rsid w:val="12DD53ED"/>
    <w:rsid w:val="13130B04"/>
    <w:rsid w:val="13A47416"/>
    <w:rsid w:val="13D10BD1"/>
    <w:rsid w:val="14407A40"/>
    <w:rsid w:val="1797244C"/>
    <w:rsid w:val="196F0A11"/>
    <w:rsid w:val="1CAA7B11"/>
    <w:rsid w:val="1D3A4F4E"/>
    <w:rsid w:val="1DDC0997"/>
    <w:rsid w:val="25131826"/>
    <w:rsid w:val="27BB79ED"/>
    <w:rsid w:val="280876B0"/>
    <w:rsid w:val="29B40819"/>
    <w:rsid w:val="2A9F11AD"/>
    <w:rsid w:val="2D805BB8"/>
    <w:rsid w:val="2E6558E5"/>
    <w:rsid w:val="2EA107BE"/>
    <w:rsid w:val="2FF81A61"/>
    <w:rsid w:val="311E2D85"/>
    <w:rsid w:val="3161539B"/>
    <w:rsid w:val="36BD2DC5"/>
    <w:rsid w:val="3803694B"/>
    <w:rsid w:val="3A25333F"/>
    <w:rsid w:val="3D680C24"/>
    <w:rsid w:val="40120BB9"/>
    <w:rsid w:val="416A3031"/>
    <w:rsid w:val="4185706B"/>
    <w:rsid w:val="42867E7F"/>
    <w:rsid w:val="473C1C46"/>
    <w:rsid w:val="47565785"/>
    <w:rsid w:val="486F2F88"/>
    <w:rsid w:val="4A46667D"/>
    <w:rsid w:val="4CC817C9"/>
    <w:rsid w:val="50687C6F"/>
    <w:rsid w:val="5083096E"/>
    <w:rsid w:val="52B35920"/>
    <w:rsid w:val="56D83DB3"/>
    <w:rsid w:val="59192EF9"/>
    <w:rsid w:val="5AE06145"/>
    <w:rsid w:val="5B4F1BBA"/>
    <w:rsid w:val="5BC24EE7"/>
    <w:rsid w:val="5C5719EF"/>
    <w:rsid w:val="5D1C1D22"/>
    <w:rsid w:val="5D467B6E"/>
    <w:rsid w:val="5DC36847"/>
    <w:rsid w:val="5DF82171"/>
    <w:rsid w:val="60412884"/>
    <w:rsid w:val="640641B8"/>
    <w:rsid w:val="65A76E94"/>
    <w:rsid w:val="66612B20"/>
    <w:rsid w:val="669B2797"/>
    <w:rsid w:val="681A24C2"/>
    <w:rsid w:val="6CCA6D32"/>
    <w:rsid w:val="71C73DEC"/>
    <w:rsid w:val="72526741"/>
    <w:rsid w:val="747A2286"/>
    <w:rsid w:val="777B2B6B"/>
    <w:rsid w:val="777E2C39"/>
    <w:rsid w:val="7C150AAA"/>
    <w:rsid w:val="7C41178D"/>
    <w:rsid w:val="7CA93D0A"/>
    <w:rsid w:val="7CCE72E1"/>
    <w:rsid w:val="7D950C80"/>
    <w:rsid w:val="7E22439E"/>
    <w:rsid w:val="7E450795"/>
    <w:rsid w:val="7E91095D"/>
    <w:rsid w:val="7EB151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szCs w:val="18"/>
    </w:rPr>
  </w:style>
  <w:style w:type="paragraph" w:styleId="3">
    <w:name w:val="Body Text Indent"/>
    <w:basedOn w:val="1"/>
    <w:uiPriority w:val="0"/>
    <w:pPr>
      <w:ind w:left="105"/>
    </w:pPr>
    <w:rPr>
      <w:rFonts w:eastAsia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</w:style>
  <w:style w:type="character" w:customStyle="1" w:styleId="9">
    <w:name w:val="页眉 Char"/>
    <w:link w:val="5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172</Words>
  <Characters>981</Characters>
  <Lines>8</Lines>
  <Paragraphs>2</Paragraphs>
  <TotalTime>0</TotalTime>
  <ScaleCrop>false</ScaleCrop>
  <LinksUpToDate>false</LinksUpToDate>
  <CharactersWithSpaces>1151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2019-09-20T04:46:00Z</dcterms:created>
  <dc:creator>ＤＥＬＬ</dc:creator>
  <cp:lastModifiedBy>卓宏衍</cp:lastModifiedBy>
  <dcterms:modified xsi:type="dcterms:W3CDTF">2023-02-22T02:00:51Z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E80AB3EBB0AB441D8818B3A0601DC261</vt:lpwstr>
  </property>
</Properties>
</file>