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/>
          <w:spacing w:val="-12"/>
          <w:sz w:val="24"/>
          <w:szCs w:val="24"/>
        </w:rPr>
      </w:pPr>
      <w:bookmarkStart w:id="0" w:name="_GoBack"/>
      <w:bookmarkEnd w:id="0"/>
      <w:r>
        <w:rPr>
          <w:rFonts w:hint="eastAsia" w:ascii="仿宋_GB2312"/>
          <w:spacing w:val="-12"/>
          <w:sz w:val="24"/>
          <w:szCs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Cs w:val="32"/>
        </w:rPr>
      </w:pPr>
      <w:r>
        <w:rPr>
          <w:rFonts w:hint="eastAsia" w:ascii="新宋体" w:hAnsi="新宋体" w:eastAsia="新宋体" w:cs="宋体"/>
          <w:b/>
          <w:szCs w:val="32"/>
        </w:rPr>
        <w:t>广东工</w:t>
      </w:r>
      <w:r>
        <w:rPr>
          <w:rFonts w:ascii="新宋体" w:hAnsi="新宋体" w:eastAsia="新宋体" w:cs="宋体"/>
          <w:b/>
          <w:szCs w:val="32"/>
        </w:rPr>
        <w:t>贸职业技术</w:t>
      </w:r>
      <w:r>
        <w:rPr>
          <w:rFonts w:hint="eastAsia" w:ascii="新宋体" w:hAnsi="新宋体" w:eastAsia="新宋体" w:cs="宋体"/>
          <w:b/>
          <w:szCs w:val="32"/>
        </w:rPr>
        <w:t>学院博士人才招聘报名表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报考二级部门名称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64"/>
        <w:gridCol w:w="819"/>
        <w:gridCol w:w="147"/>
        <w:gridCol w:w="1150"/>
        <w:gridCol w:w="1437"/>
        <w:gridCol w:w="1547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68" w:hRule="atLeast"/>
        </w:trPr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（何年何月至何年何月在何学校学习、专业、学习阶段，从高中开始按时间先后顺序填写）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工作经历：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（何年何月至何年何月在何单位工作、任何职，按时间先后顺序填写）</w:t>
            </w:r>
          </w:p>
        </w:tc>
        <w:tc>
          <w:tcPr>
            <w:tcW w:w="8080" w:type="dxa"/>
            <w:gridSpan w:val="7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学习经历：从</w:t>
            </w:r>
            <w:r>
              <w:rPr>
                <w:rFonts w:ascii="仿宋_GB2312"/>
                <w:sz w:val="24"/>
                <w:szCs w:val="24"/>
              </w:rPr>
              <w:t>高中填</w:t>
            </w:r>
            <w:r>
              <w:rPr>
                <w:rFonts w:hint="eastAsia" w:ascii="仿宋_GB2312"/>
                <w:sz w:val="24"/>
                <w:szCs w:val="24"/>
              </w:rPr>
              <w:t>起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例如：2009.9-2013.6：广东工贸</w:t>
            </w:r>
            <w:r>
              <w:rPr>
                <w:rFonts w:ascii="仿宋_GB2312"/>
                <w:sz w:val="24"/>
                <w:szCs w:val="24"/>
              </w:rPr>
              <w:t>职业技术</w:t>
            </w:r>
            <w:r>
              <w:rPr>
                <w:rFonts w:hint="eastAsia" w:ascii="仿宋_GB2312"/>
                <w:sz w:val="24"/>
                <w:szCs w:val="24"/>
              </w:rPr>
              <w:t>学院、心理学专业、本科。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16" w:hRule="atLeast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工作经历：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例如：2013.9-2020.6：广东工贸</w:t>
            </w:r>
            <w:r>
              <w:rPr>
                <w:rFonts w:ascii="仿宋_GB2312"/>
                <w:sz w:val="24"/>
                <w:szCs w:val="24"/>
              </w:rPr>
              <w:t>职业技术</w:t>
            </w:r>
            <w:r>
              <w:rPr>
                <w:rFonts w:hint="eastAsia" w:ascii="仿宋_GB2312"/>
                <w:sz w:val="24"/>
                <w:szCs w:val="24"/>
              </w:rPr>
              <w:t>学院、XX部门、职位。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0" w:hRule="atLeast"/>
        </w:trPr>
        <w:tc>
          <w:tcPr>
            <w:tcW w:w="180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注：学习工作经历时间合起来需要连续，不能中断。</w:t>
            </w: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"/>
        <w:gridCol w:w="273"/>
        <w:gridCol w:w="1226"/>
        <w:gridCol w:w="1053"/>
        <w:gridCol w:w="142"/>
        <w:gridCol w:w="504"/>
        <w:gridCol w:w="63"/>
        <w:gridCol w:w="567"/>
        <w:gridCol w:w="661"/>
        <w:gridCol w:w="47"/>
        <w:gridCol w:w="142"/>
        <w:gridCol w:w="1134"/>
        <w:gridCol w:w="142"/>
        <w:gridCol w:w="622"/>
        <w:gridCol w:w="37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0" w:hRule="atLeast"/>
        </w:trPr>
        <w:tc>
          <w:tcPr>
            <w:tcW w:w="94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7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372" w:hRule="atLeast"/>
        </w:trPr>
        <w:tc>
          <w:tcPr>
            <w:tcW w:w="94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41" w:hRule="atLeast"/>
        </w:trPr>
        <w:tc>
          <w:tcPr>
            <w:tcW w:w="94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注：未婚的请填写本人的父母、兄弟姐妹信息；已婚的请填写本人及配偶双方的父母、小孩，暂无小孩请备注清楚。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9038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个人近五年的公开发表的论文（只填写本人是第一、二作者的论文）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论文名称（英文题目请加中文注释）</w:t>
            </w: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本人排名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发表时间</w:t>
            </w: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刊物名称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收录、摘录情况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(SCI、EI、SSCI、CSSCI、CPCI、A&amp;HCI、ISTP)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9038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个人博士毕业论文信息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662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博士毕业论文题目（英文题目请加中文注释）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1" w:hRule="atLeast"/>
        </w:trPr>
        <w:tc>
          <w:tcPr>
            <w:tcW w:w="662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</w:trPr>
        <w:tc>
          <w:tcPr>
            <w:tcW w:w="903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个人近五年的公开出版的著作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2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书名（书号）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本人排名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出版年月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完成章节字数（万）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2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2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2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2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3" w:hRule="atLeast"/>
        </w:trPr>
        <w:tc>
          <w:tcPr>
            <w:tcW w:w="903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个人近五年的科（教）研工作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1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项目名称（编号）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本人排名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项目经费（万）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项目进展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下达单位、时间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1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1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1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1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6" w:hRule="atLeast"/>
        </w:trPr>
        <w:tc>
          <w:tcPr>
            <w:tcW w:w="903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个人其他成果（专利、艺术类创作成果等）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11" w:hRule="atLeast"/>
        </w:trPr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678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本人排名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下达单位、时间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11" w:hRule="atLeast"/>
        </w:trPr>
        <w:tc>
          <w:tcPr>
            <w:tcW w:w="675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78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11" w:hRule="atLeast"/>
        </w:trPr>
        <w:tc>
          <w:tcPr>
            <w:tcW w:w="675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78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11" w:hRule="atLeast"/>
        </w:trPr>
        <w:tc>
          <w:tcPr>
            <w:tcW w:w="675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78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111" w:hRule="atLeast"/>
        </w:trPr>
        <w:tc>
          <w:tcPr>
            <w:tcW w:w="948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个人及获奖情况及特长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ind w:left="53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44" w:hRule="atLeast"/>
        </w:trPr>
        <w:tc>
          <w:tcPr>
            <w:tcW w:w="94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08" w:hRule="atLeast"/>
        </w:trPr>
        <w:tc>
          <w:tcPr>
            <w:tcW w:w="94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numPr>
          <w:ilvl w:val="0"/>
          <w:numId w:val="1"/>
        </w:numPr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籍贯请填写至市。</w:t>
      </w:r>
    </w:p>
    <w:p>
      <w:pPr>
        <w:numPr>
          <w:ilvl w:val="0"/>
          <w:numId w:val="1"/>
        </w:numPr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此表须贴上本人近期免冠电子照片。</w:t>
      </w:r>
    </w:p>
    <w:p>
      <w:pPr>
        <w:jc w:val="left"/>
        <w:rPr>
          <w:rFonts w:hint="eastAsia" w:ascii="仿宋_GB2312" w:hAnsi="仿宋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  <w:lang/>
      </w:rPr>
      <w:t>3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EAC5C"/>
    <w:multiLevelType w:val="singleLevel"/>
    <w:tmpl w:val="F09EAC5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07BF5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74D34"/>
    <w:rsid w:val="00185EBE"/>
    <w:rsid w:val="00196874"/>
    <w:rsid w:val="001A21A2"/>
    <w:rsid w:val="001A68C7"/>
    <w:rsid w:val="001C4B0B"/>
    <w:rsid w:val="001C4FF7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6071F"/>
    <w:rsid w:val="00261E25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37E8"/>
    <w:rsid w:val="002D6B09"/>
    <w:rsid w:val="002E6623"/>
    <w:rsid w:val="002F0070"/>
    <w:rsid w:val="002F26E7"/>
    <w:rsid w:val="002F563B"/>
    <w:rsid w:val="002F5999"/>
    <w:rsid w:val="002F651D"/>
    <w:rsid w:val="00304AE1"/>
    <w:rsid w:val="00310233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86518"/>
    <w:rsid w:val="00391BDC"/>
    <w:rsid w:val="00392349"/>
    <w:rsid w:val="003A136D"/>
    <w:rsid w:val="003B2A31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42C07"/>
    <w:rsid w:val="00452E88"/>
    <w:rsid w:val="0045481D"/>
    <w:rsid w:val="004613F0"/>
    <w:rsid w:val="004614C7"/>
    <w:rsid w:val="00464D5A"/>
    <w:rsid w:val="004740C6"/>
    <w:rsid w:val="00480D77"/>
    <w:rsid w:val="0049089E"/>
    <w:rsid w:val="00492CB4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C24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60CB0"/>
    <w:rsid w:val="00685CC7"/>
    <w:rsid w:val="006A3EE5"/>
    <w:rsid w:val="006A6EB7"/>
    <w:rsid w:val="006B3D6E"/>
    <w:rsid w:val="006B545A"/>
    <w:rsid w:val="006C0436"/>
    <w:rsid w:val="006C3D07"/>
    <w:rsid w:val="006D186C"/>
    <w:rsid w:val="006E18D6"/>
    <w:rsid w:val="006E50DB"/>
    <w:rsid w:val="006F13EB"/>
    <w:rsid w:val="006F1BA0"/>
    <w:rsid w:val="006F3BC2"/>
    <w:rsid w:val="006F40B5"/>
    <w:rsid w:val="00710F6D"/>
    <w:rsid w:val="0071426B"/>
    <w:rsid w:val="00743CAC"/>
    <w:rsid w:val="00756976"/>
    <w:rsid w:val="00765A2D"/>
    <w:rsid w:val="00766418"/>
    <w:rsid w:val="007677E2"/>
    <w:rsid w:val="0077337B"/>
    <w:rsid w:val="00785F31"/>
    <w:rsid w:val="00787AC5"/>
    <w:rsid w:val="00796042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6FF0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5C18"/>
    <w:rsid w:val="00914B96"/>
    <w:rsid w:val="009179B7"/>
    <w:rsid w:val="009248F5"/>
    <w:rsid w:val="00930D49"/>
    <w:rsid w:val="00940433"/>
    <w:rsid w:val="00963768"/>
    <w:rsid w:val="00970984"/>
    <w:rsid w:val="00976791"/>
    <w:rsid w:val="00976E13"/>
    <w:rsid w:val="00982E3D"/>
    <w:rsid w:val="0099504B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6D55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07EE9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0823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A5A57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28D6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5C4"/>
    <w:rsid w:val="00DB4FE0"/>
    <w:rsid w:val="00DC5336"/>
    <w:rsid w:val="00DC7B7F"/>
    <w:rsid w:val="00DE3215"/>
    <w:rsid w:val="00DE39EC"/>
    <w:rsid w:val="00E00417"/>
    <w:rsid w:val="00E04B53"/>
    <w:rsid w:val="00E04F54"/>
    <w:rsid w:val="00E121AF"/>
    <w:rsid w:val="00E2758C"/>
    <w:rsid w:val="00E30645"/>
    <w:rsid w:val="00E31444"/>
    <w:rsid w:val="00E33065"/>
    <w:rsid w:val="00E405AA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EF136E"/>
    <w:rsid w:val="00F032D9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B7D51"/>
    <w:rsid w:val="00FC29A2"/>
    <w:rsid w:val="00FC5AC3"/>
    <w:rsid w:val="00FD0CD8"/>
    <w:rsid w:val="00FD2AA8"/>
    <w:rsid w:val="00FD7544"/>
    <w:rsid w:val="00FF1B99"/>
    <w:rsid w:val="00FF204E"/>
    <w:rsid w:val="021B4925"/>
    <w:rsid w:val="031047A4"/>
    <w:rsid w:val="03F24F9A"/>
    <w:rsid w:val="044334F7"/>
    <w:rsid w:val="045927BB"/>
    <w:rsid w:val="05323DC8"/>
    <w:rsid w:val="081057BB"/>
    <w:rsid w:val="09F03EBC"/>
    <w:rsid w:val="0BC055B0"/>
    <w:rsid w:val="0C6D6506"/>
    <w:rsid w:val="11B401AA"/>
    <w:rsid w:val="12DD53ED"/>
    <w:rsid w:val="13130B04"/>
    <w:rsid w:val="13A47416"/>
    <w:rsid w:val="13D10BD1"/>
    <w:rsid w:val="14407A40"/>
    <w:rsid w:val="1797244C"/>
    <w:rsid w:val="196F0A11"/>
    <w:rsid w:val="1CAA7B11"/>
    <w:rsid w:val="1D3A4F4E"/>
    <w:rsid w:val="1DDC0997"/>
    <w:rsid w:val="25131826"/>
    <w:rsid w:val="27BB79ED"/>
    <w:rsid w:val="280876B0"/>
    <w:rsid w:val="29B40819"/>
    <w:rsid w:val="2A9F11AD"/>
    <w:rsid w:val="2D805BB8"/>
    <w:rsid w:val="2E6558E5"/>
    <w:rsid w:val="2EA107BE"/>
    <w:rsid w:val="2FF81A61"/>
    <w:rsid w:val="311E2D85"/>
    <w:rsid w:val="3161539B"/>
    <w:rsid w:val="36BD2DC5"/>
    <w:rsid w:val="3803694B"/>
    <w:rsid w:val="3A25333F"/>
    <w:rsid w:val="3D680C24"/>
    <w:rsid w:val="40120BB9"/>
    <w:rsid w:val="416A3031"/>
    <w:rsid w:val="4185706B"/>
    <w:rsid w:val="42867E7F"/>
    <w:rsid w:val="473C1C46"/>
    <w:rsid w:val="47565785"/>
    <w:rsid w:val="486F2F88"/>
    <w:rsid w:val="4A46667D"/>
    <w:rsid w:val="4CC817C9"/>
    <w:rsid w:val="50687C6F"/>
    <w:rsid w:val="5083096E"/>
    <w:rsid w:val="52B35920"/>
    <w:rsid w:val="56D83DB3"/>
    <w:rsid w:val="59192EF9"/>
    <w:rsid w:val="5AE06145"/>
    <w:rsid w:val="5B4F1BBA"/>
    <w:rsid w:val="5BC24EE7"/>
    <w:rsid w:val="5C5719EF"/>
    <w:rsid w:val="5D1C1D22"/>
    <w:rsid w:val="5D467B6E"/>
    <w:rsid w:val="5DC36847"/>
    <w:rsid w:val="5DF82171"/>
    <w:rsid w:val="60412884"/>
    <w:rsid w:val="640641B8"/>
    <w:rsid w:val="65A76E94"/>
    <w:rsid w:val="66612B20"/>
    <w:rsid w:val="669B2797"/>
    <w:rsid w:val="681A24C2"/>
    <w:rsid w:val="6CCA6D32"/>
    <w:rsid w:val="71C73DEC"/>
    <w:rsid w:val="72526741"/>
    <w:rsid w:val="747A2286"/>
    <w:rsid w:val="777B2B6B"/>
    <w:rsid w:val="777E2C39"/>
    <w:rsid w:val="7C150AAA"/>
    <w:rsid w:val="7C41178D"/>
    <w:rsid w:val="7CA93D0A"/>
    <w:rsid w:val="7CCE72E1"/>
    <w:rsid w:val="7D950C80"/>
    <w:rsid w:val="7E22439E"/>
    <w:rsid w:val="7E450795"/>
    <w:rsid w:val="7E91095D"/>
    <w:rsid w:val="7EB15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  <w:style w:type="character" w:customStyle="1" w:styleId="9">
    <w:name w:val="页眉 Char"/>
    <w:link w:val="5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981</Characters>
  <Lines>8</Lines>
  <Paragraphs>2</Paragraphs>
  <TotalTime>0</TotalTime>
  <ScaleCrop>false</ScaleCrop>
  <LinksUpToDate>false</LinksUpToDate>
  <CharactersWithSpaces>1151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2019-09-20T04:46:00Z</dcterms:created>
  <dc:creator>ＤＥＬＬ</dc:creator>
  <cp:lastModifiedBy>卓宏衍</cp:lastModifiedBy>
  <dcterms:modified xsi:type="dcterms:W3CDTF">2022-11-16T03:17:04Z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82B9282259E64642A523F543721249B7</vt:lpwstr>
  </property>
</Properties>
</file>